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9265" w14:textId="62606834" w:rsidR="00604B46" w:rsidRPr="000529F9" w:rsidRDefault="00604B46" w:rsidP="00604B46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0529F9">
        <w:rPr>
          <w:b/>
          <w:bCs/>
          <w:i/>
          <w:iCs/>
          <w:sz w:val="32"/>
          <w:szCs w:val="32"/>
          <w:u w:val="single"/>
        </w:rPr>
        <w:t xml:space="preserve">Ph.D. </w:t>
      </w:r>
      <w:proofErr w:type="spellStart"/>
      <w:r>
        <w:rPr>
          <w:b/>
          <w:bCs/>
          <w:i/>
          <w:iCs/>
          <w:sz w:val="32"/>
          <w:szCs w:val="32"/>
          <w:u w:val="single"/>
        </w:rPr>
        <w:t>B</w:t>
      </w:r>
      <w:r w:rsidRPr="000529F9">
        <w:rPr>
          <w:b/>
          <w:bCs/>
          <w:i/>
          <w:iCs/>
          <w:sz w:val="32"/>
          <w:szCs w:val="32"/>
          <w:u w:val="single"/>
        </w:rPr>
        <w:t>oot</w:t>
      </w:r>
      <w:proofErr w:type="spellEnd"/>
      <w:r w:rsidRPr="000529F9">
        <w:rPr>
          <w:b/>
          <w:bCs/>
          <w:i/>
          <w:iCs/>
          <w:sz w:val="32"/>
          <w:szCs w:val="32"/>
          <w:u w:val="single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>C</w:t>
      </w:r>
      <w:r w:rsidRPr="000529F9">
        <w:rPr>
          <w:b/>
          <w:bCs/>
          <w:i/>
          <w:iCs/>
          <w:sz w:val="32"/>
          <w:szCs w:val="32"/>
          <w:u w:val="single"/>
        </w:rPr>
        <w:t>amp</w:t>
      </w:r>
    </w:p>
    <w:p w14:paraId="5805E3FD" w14:textId="77777777" w:rsidR="00604B46" w:rsidRPr="00356EB4" w:rsidRDefault="00604B46" w:rsidP="00604B46">
      <w:pPr>
        <w:rPr>
          <w:b/>
          <w:bCs/>
          <w:i/>
          <w:iCs/>
        </w:rPr>
      </w:pPr>
      <w:r w:rsidRPr="00356EB4">
        <w:rPr>
          <w:b/>
          <w:bCs/>
          <w:i/>
          <w:iCs/>
        </w:rPr>
        <w:t xml:space="preserve">Blíží se Tvé doktorské studium ke konci? </w:t>
      </w:r>
    </w:p>
    <w:p w14:paraId="75083CB2" w14:textId="77777777" w:rsidR="00604B46" w:rsidRPr="00356EB4" w:rsidRDefault="00604B46" w:rsidP="00604B46">
      <w:pPr>
        <w:rPr>
          <w:b/>
          <w:bCs/>
          <w:i/>
          <w:iCs/>
        </w:rPr>
      </w:pPr>
      <w:r w:rsidRPr="00356EB4">
        <w:rPr>
          <w:b/>
          <w:bCs/>
          <w:i/>
          <w:iCs/>
        </w:rPr>
        <w:t>Bojuješ s disertací? Nemůžeš dopsat článek, který už máš dlouho rozepsaný?</w:t>
      </w:r>
    </w:p>
    <w:p w14:paraId="580D660F" w14:textId="77777777" w:rsidR="00604B46" w:rsidRPr="00356EB4" w:rsidRDefault="00604B46" w:rsidP="00604B46">
      <w:pPr>
        <w:rPr>
          <w:b/>
          <w:bCs/>
          <w:i/>
          <w:iCs/>
        </w:rPr>
      </w:pPr>
      <w:proofErr w:type="spellStart"/>
      <w:r w:rsidRPr="00356EB4">
        <w:rPr>
          <w:b/>
          <w:bCs/>
          <w:i/>
          <w:iCs/>
        </w:rPr>
        <w:t>Prokrastinuješ</w:t>
      </w:r>
      <w:proofErr w:type="spellEnd"/>
      <w:r w:rsidRPr="00356EB4">
        <w:rPr>
          <w:b/>
          <w:bCs/>
          <w:i/>
          <w:iCs/>
        </w:rPr>
        <w:t xml:space="preserve"> psaní a chybí Ti motivace k dokončení disertace?</w:t>
      </w:r>
    </w:p>
    <w:p w14:paraId="15112EC9" w14:textId="77777777" w:rsidR="00604B46" w:rsidRPr="00356EB4" w:rsidRDefault="00604B46" w:rsidP="00604B46">
      <w:pPr>
        <w:rPr>
          <w:b/>
          <w:bCs/>
          <w:i/>
          <w:iCs/>
        </w:rPr>
      </w:pPr>
      <w:r w:rsidRPr="00356EB4">
        <w:rPr>
          <w:b/>
          <w:bCs/>
          <w:i/>
          <w:iCs/>
        </w:rPr>
        <w:t xml:space="preserve">Připadáš si, že jsi na to sám/sama? </w:t>
      </w:r>
    </w:p>
    <w:p w14:paraId="4F3C869F" w14:textId="32466897" w:rsidR="00604B46" w:rsidRDefault="00604B46" w:rsidP="00604B46">
      <w:pPr>
        <w:jc w:val="both"/>
      </w:pPr>
      <w:r w:rsidRPr="00356EB4">
        <w:rPr>
          <w:b/>
          <w:bCs/>
        </w:rPr>
        <w:t xml:space="preserve">Pak je tady pro </w:t>
      </w:r>
      <w:r>
        <w:rPr>
          <w:b/>
          <w:bCs/>
        </w:rPr>
        <w:t>t</w:t>
      </w:r>
      <w:r w:rsidRPr="00356EB4">
        <w:rPr>
          <w:b/>
          <w:bCs/>
        </w:rPr>
        <w:t xml:space="preserve">ebe Ph.D. </w:t>
      </w:r>
      <w:proofErr w:type="spellStart"/>
      <w:r w:rsidR="0033386B">
        <w:rPr>
          <w:b/>
          <w:bCs/>
        </w:rPr>
        <w:t>B</w:t>
      </w:r>
      <w:r w:rsidRPr="00356EB4">
        <w:rPr>
          <w:b/>
          <w:bCs/>
        </w:rPr>
        <w:t>oot</w:t>
      </w:r>
      <w:proofErr w:type="spellEnd"/>
      <w:r w:rsidRPr="00356EB4">
        <w:rPr>
          <w:b/>
          <w:bCs/>
        </w:rPr>
        <w:t xml:space="preserve"> </w:t>
      </w:r>
      <w:r w:rsidR="0033386B">
        <w:rPr>
          <w:b/>
          <w:bCs/>
        </w:rPr>
        <w:t>C</w:t>
      </w:r>
      <w:r w:rsidRPr="00356EB4">
        <w:rPr>
          <w:b/>
          <w:bCs/>
        </w:rPr>
        <w:t>amp!</w:t>
      </w:r>
      <w:r>
        <w:t xml:space="preserve"> </w:t>
      </w:r>
    </w:p>
    <w:p w14:paraId="6005650A" w14:textId="4994D9E9" w:rsidR="00604B46" w:rsidRDefault="00604B46" w:rsidP="00604B46">
      <w:pPr>
        <w:jc w:val="both"/>
      </w:pPr>
      <w:r>
        <w:t xml:space="preserve">Ph.D. </w:t>
      </w:r>
      <w:proofErr w:type="spellStart"/>
      <w:r w:rsidR="0033386B">
        <w:t>B</w:t>
      </w:r>
      <w:r>
        <w:t>oot</w:t>
      </w:r>
      <w:proofErr w:type="spellEnd"/>
      <w:r>
        <w:t xml:space="preserve"> </w:t>
      </w:r>
      <w:r w:rsidR="0033386B">
        <w:t>C</w:t>
      </w:r>
      <w:r>
        <w:t xml:space="preserve">amp je krátká (víkendová) ale za to </w:t>
      </w:r>
      <w:r w:rsidRPr="00355902">
        <w:rPr>
          <w:b/>
          <w:bCs/>
          <w:i/>
          <w:iCs/>
        </w:rPr>
        <w:t>intenzivní akce pro studenty doktorského studijního programu na PF UPOL, která Ti pomůže nakopnout proces přípravy disertace</w:t>
      </w:r>
      <w:r>
        <w:t xml:space="preserve"> a je jedno, jestli psaní disertace </w:t>
      </w:r>
      <w:proofErr w:type="spellStart"/>
      <w:r>
        <w:t>prokrastinuješ</w:t>
      </w:r>
      <w:proofErr w:type="spellEnd"/>
      <w:r>
        <w:t xml:space="preserve">, anebo na něm makáš, ale z nějakého důvodu ses zasekl/a. </w:t>
      </w:r>
    </w:p>
    <w:p w14:paraId="4A022452" w14:textId="0FDD3855" w:rsidR="00604B46" w:rsidRPr="00CF3C35" w:rsidRDefault="00604B46" w:rsidP="00604B46">
      <w:pPr>
        <w:jc w:val="both"/>
        <w:rPr>
          <w:i/>
          <w:iCs/>
        </w:rPr>
      </w:pPr>
      <w:r w:rsidRPr="00CF3C35">
        <w:t xml:space="preserve">Akce se uskuteční o víkendu </w:t>
      </w:r>
      <w:r w:rsidRPr="00CF3C35">
        <w:rPr>
          <w:b/>
          <w:bCs/>
          <w:i/>
          <w:iCs/>
        </w:rPr>
        <w:t xml:space="preserve">od pátku </w:t>
      </w:r>
      <w:r w:rsidR="0033386B">
        <w:rPr>
          <w:b/>
          <w:bCs/>
          <w:i/>
          <w:iCs/>
        </w:rPr>
        <w:t>7</w:t>
      </w:r>
      <w:r w:rsidRPr="00CF3C35">
        <w:rPr>
          <w:b/>
          <w:bCs/>
          <w:i/>
          <w:iCs/>
        </w:rPr>
        <w:t xml:space="preserve">. </w:t>
      </w:r>
      <w:r w:rsidR="0033386B">
        <w:rPr>
          <w:b/>
          <w:bCs/>
          <w:i/>
          <w:iCs/>
        </w:rPr>
        <w:t>11.</w:t>
      </w:r>
      <w:r w:rsidRPr="00CF3C35">
        <w:rPr>
          <w:b/>
          <w:bCs/>
          <w:i/>
          <w:iCs/>
        </w:rPr>
        <w:t xml:space="preserve"> (od 13:00) do neděle </w:t>
      </w:r>
      <w:r w:rsidR="0033386B">
        <w:rPr>
          <w:b/>
          <w:bCs/>
          <w:i/>
          <w:iCs/>
        </w:rPr>
        <w:t>9</w:t>
      </w:r>
      <w:r w:rsidRPr="00CF3C35">
        <w:rPr>
          <w:b/>
          <w:bCs/>
          <w:i/>
          <w:iCs/>
        </w:rPr>
        <w:t xml:space="preserve">. </w:t>
      </w:r>
      <w:r w:rsidR="0033386B">
        <w:rPr>
          <w:b/>
          <w:bCs/>
          <w:i/>
          <w:iCs/>
        </w:rPr>
        <w:t>11</w:t>
      </w:r>
      <w:r w:rsidRPr="00CF3C35">
        <w:rPr>
          <w:b/>
          <w:bCs/>
          <w:i/>
          <w:iCs/>
        </w:rPr>
        <w:t>. (do 17:00)</w:t>
      </w:r>
      <w:r w:rsidRPr="00CF3C35">
        <w:rPr>
          <w:i/>
          <w:iCs/>
        </w:rPr>
        <w:t xml:space="preserve"> </w:t>
      </w:r>
      <w:r w:rsidRPr="00CF3C35">
        <w:t xml:space="preserve">na Právnické fakultě Univerzity Palackého v Olomouci. </w:t>
      </w:r>
    </w:p>
    <w:p w14:paraId="4F384903" w14:textId="77777777" w:rsidR="00604B46" w:rsidRDefault="00604B46" w:rsidP="00604B46">
      <w:pPr>
        <w:jc w:val="both"/>
      </w:pPr>
      <w:r w:rsidRPr="00B739A9">
        <w:rPr>
          <w:b/>
          <w:bCs/>
          <w:i/>
          <w:iCs/>
        </w:rPr>
        <w:t>Hlavní cíl akce</w:t>
      </w:r>
      <w:r>
        <w:t xml:space="preserve"> je vytvořit studentům nezbytný prostor a čas, který budou věnovat jen a pouze psaní konceptu své disertace. V rámci procesu přípravy disertace, který se zjednodušeně dá rozložit do fází rešerší, organizace textu, psaní, reorganizace, přepisování a finální úpravy textu, je tato akce zaměřena právě na psaní, tj. generování textu. Úpravy a přepisování si nechej třeba na příští víkend.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 </w:t>
      </w:r>
    </w:p>
    <w:p w14:paraId="3D55CF28" w14:textId="2DD2F4B8" w:rsidR="00604B46" w:rsidRDefault="00604B46" w:rsidP="00604B46">
      <w:pPr>
        <w:jc w:val="both"/>
      </w:pPr>
      <w:r w:rsidRPr="00B739A9">
        <w:rPr>
          <w:b/>
          <w:bCs/>
          <w:i/>
          <w:iCs/>
        </w:rPr>
        <w:t>Jedinečnost kempu spočívá</w:t>
      </w:r>
      <w:r>
        <w:t xml:space="preserve"> právě ve vytvoření podpůrného prostředí a komunity, v níž je možné probrat a překonat překážky, jimž studenti při psaní disertační práce čelí. V tomto směru se můžete těšit především na krátké tutoriály o efektivním psaní či sdílení zkušeností s procesem psaní disertace od zkušenějších kolegů, skupinové diskuse i možnost individuálních konzultací s organizátory, stejně jako s ostatními studenty, kteří se </w:t>
      </w:r>
      <w:proofErr w:type="spellStart"/>
      <w:r w:rsidR="0033386B">
        <w:t>B</w:t>
      </w:r>
      <w:r>
        <w:t>oot</w:t>
      </w:r>
      <w:proofErr w:type="spellEnd"/>
      <w:r>
        <w:t xml:space="preserve"> </w:t>
      </w:r>
      <w:r w:rsidR="0033386B">
        <w:t>C</w:t>
      </w:r>
      <w:r>
        <w:t xml:space="preserve">ampu zúčastní. </w:t>
      </w:r>
    </w:p>
    <w:p w14:paraId="1FF90DEC" w14:textId="77777777" w:rsidR="00604B46" w:rsidRDefault="00604B46" w:rsidP="00604B46">
      <w:pPr>
        <w:jc w:val="both"/>
      </w:pPr>
      <w:r>
        <w:rPr>
          <w:b/>
          <w:bCs/>
          <w:i/>
          <w:iCs/>
        </w:rPr>
        <w:t>Z</w:t>
      </w:r>
      <w:r w:rsidRPr="00B739A9">
        <w:rPr>
          <w:b/>
          <w:bCs/>
          <w:i/>
          <w:iCs/>
        </w:rPr>
        <w:t> akce si odnesete</w:t>
      </w:r>
      <w:r>
        <w:t xml:space="preserve"> nejen nové zkušenosti se psaním, nové kontakty a pocit, že jste skutečně členem akademické komunity, ale také kvanta napsaného textu. Abyste tento víkend využili skutečně na maximum, bude potřeba, abys před akcí vyplnil/a krátký dotazník s tzv. Disertační mapou, který nám přiblíží to, o čem bádáš a píšeš a jak jsi se svou disertací daleko (zhruba 2-3 strany). Navíc, tím že je tato akce zaměřená přímo na psaní</w:t>
      </w:r>
      <w:r w:rsidRPr="00B739A9">
        <w:rPr>
          <w:b/>
          <w:bCs/>
          <w:i/>
          <w:iCs/>
        </w:rPr>
        <w:t>, je také potřeba si udělat „domácí úkol</w:t>
      </w:r>
      <w:r>
        <w:t xml:space="preserve">“ v podobě přípravných fází, které psaní logicky předchází, tj. je potřeba si udělat rešerši literatury a zdrojů, z nichž budeš při psaní vycházet a tyto si už také dobře načíst a připravit si z nich i poznámky, rozmyslet si také strukturu textu, který budeš psát, a mít jasno z jaké perspektivy chceš text zpracovávat (metodologické ukotvení práce).  </w:t>
      </w:r>
    </w:p>
    <w:p w14:paraId="3097C8CA" w14:textId="77777777" w:rsidR="00604B46" w:rsidRDefault="00604B46" w:rsidP="00604B46">
      <w:pPr>
        <w:jc w:val="both"/>
      </w:pPr>
      <w:r w:rsidRPr="00B739A9">
        <w:rPr>
          <w:b/>
          <w:bCs/>
          <w:i/>
          <w:iCs/>
        </w:rPr>
        <w:t>Organizátoři zajistí</w:t>
      </w:r>
      <w:r>
        <w:t xml:space="preserve"> jídlo, pití, prostory, program a hladký průběh akce. Jediné, co si v případě nutnosti účastníci hradí sami, je ubytování. Pokud by někdo potřeboval pomoct s technikou (např. z důvodu, že nemá vlastní laptop), dejte nám to vědět v přihlášce a společně najdeme řešení.</w:t>
      </w:r>
    </w:p>
    <w:p w14:paraId="49FEADBF" w14:textId="77777777" w:rsidR="00604B46" w:rsidRPr="00B739A9" w:rsidRDefault="00604B46" w:rsidP="00604B46">
      <w:pPr>
        <w:jc w:val="both"/>
        <w:rPr>
          <w:b/>
          <w:bCs/>
          <w:i/>
          <w:iCs/>
        </w:rPr>
      </w:pPr>
      <w:r w:rsidRPr="00B739A9">
        <w:rPr>
          <w:b/>
          <w:bCs/>
          <w:i/>
          <w:iCs/>
        </w:rPr>
        <w:t>Kdo se může zúčastnit?</w:t>
      </w:r>
    </w:p>
    <w:p w14:paraId="6A4C8279" w14:textId="5A02CDAD" w:rsidR="0033386B" w:rsidRDefault="00604B46" w:rsidP="00604B46">
      <w:pPr>
        <w:pStyle w:val="Odstavecseseznamem"/>
        <w:numPr>
          <w:ilvl w:val="0"/>
          <w:numId w:val="1"/>
        </w:numPr>
        <w:jc w:val="both"/>
      </w:pPr>
      <w:r>
        <w:t>Všichni doktorandi z Právnické fakulty PF UPOL od 2. ročníku výše</w:t>
      </w:r>
      <w:r w:rsidR="0033386B">
        <w:t xml:space="preserve"> a kteří:</w:t>
      </w:r>
    </w:p>
    <w:p w14:paraId="52F66ACD" w14:textId="08BAFED3" w:rsidR="00604B46" w:rsidRDefault="00604B46" w:rsidP="00604B46">
      <w:pPr>
        <w:pStyle w:val="Odstavecseseznamem"/>
        <w:numPr>
          <w:ilvl w:val="0"/>
          <w:numId w:val="1"/>
        </w:numPr>
        <w:jc w:val="both"/>
      </w:pPr>
      <w:r>
        <w:t>chtějí pracovat na své disertaci, resp. na jejích dílčích částech a chtějí dosáhnout cíle napsat alespoň 10 000 slov z konceptu své disertace.</w:t>
      </w:r>
    </w:p>
    <w:p w14:paraId="526C22C6" w14:textId="20AFCCA2" w:rsidR="00604B46" w:rsidRDefault="00604B46" w:rsidP="00604B46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jsou schopni popsat koncept své disertace a jasně určit, na jaké její části (kapitole či kapitolách) chtějí na </w:t>
      </w:r>
      <w:proofErr w:type="spellStart"/>
      <w:r w:rsidR="0033386B">
        <w:t>B</w:t>
      </w:r>
      <w:r>
        <w:t>oot</w:t>
      </w:r>
      <w:proofErr w:type="spellEnd"/>
      <w:r>
        <w:t xml:space="preserve"> </w:t>
      </w:r>
      <w:r w:rsidR="0033386B">
        <w:t>C</w:t>
      </w:r>
      <w:r>
        <w:t xml:space="preserve">ampu pracovat. Tento „domácí úkol“ je důležitý, protože si skrze něj student stanoví cíle, jichž se na </w:t>
      </w:r>
      <w:proofErr w:type="spellStart"/>
      <w:r w:rsidR="0033386B">
        <w:t>B</w:t>
      </w:r>
      <w:r>
        <w:t>oot</w:t>
      </w:r>
      <w:proofErr w:type="spellEnd"/>
      <w:r>
        <w:t xml:space="preserve"> </w:t>
      </w:r>
      <w:r w:rsidR="0033386B">
        <w:t>C</w:t>
      </w:r>
      <w:r>
        <w:t xml:space="preserve">ampu bude snažit dosáhnout. </w:t>
      </w:r>
    </w:p>
    <w:p w14:paraId="197ED9C7" w14:textId="134A1D4C" w:rsidR="00604B46" w:rsidRDefault="00604B46" w:rsidP="00604B46">
      <w:pPr>
        <w:pStyle w:val="Odstavecseseznamem"/>
        <w:numPr>
          <w:ilvl w:val="0"/>
          <w:numId w:val="1"/>
        </w:numPr>
        <w:jc w:val="both"/>
      </w:pPr>
      <w:r>
        <w:t>se zavážou, že se zúčastní celého programu (od pátečního poledne až do nedělního podvečera) a splní všechny přípravné úkoly (především jde o vlastní přípravné práce, které předcházejí samotnému psaní a také vyplnění výše zmíněného dotazníku).</w:t>
      </w:r>
    </w:p>
    <w:p w14:paraId="32756496" w14:textId="77777777" w:rsidR="00604B46" w:rsidRPr="00355902" w:rsidRDefault="00604B46" w:rsidP="00604B46">
      <w:pPr>
        <w:jc w:val="both"/>
        <w:rPr>
          <w:b/>
          <w:bCs/>
          <w:i/>
          <w:iCs/>
        </w:rPr>
      </w:pPr>
      <w:r w:rsidRPr="00355902">
        <w:rPr>
          <w:b/>
          <w:bCs/>
          <w:i/>
          <w:iCs/>
        </w:rPr>
        <w:t>Jak se přihlásit?</w:t>
      </w:r>
    </w:p>
    <w:p w14:paraId="5CA0984C" w14:textId="334457EA" w:rsidR="00604B46" w:rsidRDefault="00604B46" w:rsidP="00604B46">
      <w:pPr>
        <w:jc w:val="both"/>
      </w:pPr>
      <w:r>
        <w:t xml:space="preserve">Jednoduše, vyplň </w:t>
      </w:r>
      <w:r w:rsidRPr="006A5464">
        <w:rPr>
          <w:b/>
          <w:bCs/>
          <w:i/>
          <w:iCs/>
        </w:rPr>
        <w:t xml:space="preserve">online přihláškový formulář a odešli ho nejpozději do </w:t>
      </w:r>
      <w:r w:rsidR="0033386B">
        <w:rPr>
          <w:b/>
          <w:bCs/>
          <w:i/>
          <w:iCs/>
        </w:rPr>
        <w:t>5</w:t>
      </w:r>
      <w:r w:rsidRPr="006A5464">
        <w:rPr>
          <w:b/>
          <w:bCs/>
          <w:i/>
          <w:iCs/>
        </w:rPr>
        <w:t xml:space="preserve">. </w:t>
      </w:r>
      <w:r w:rsidR="0033386B">
        <w:rPr>
          <w:b/>
          <w:bCs/>
          <w:i/>
          <w:iCs/>
        </w:rPr>
        <w:t>10</w:t>
      </w:r>
      <w:r w:rsidRPr="006A5464">
        <w:rPr>
          <w:b/>
          <w:bCs/>
          <w:i/>
          <w:iCs/>
        </w:rPr>
        <w:t>. 2025</w:t>
      </w:r>
      <w:r>
        <w:t>. Formulář najdeš pod tímto odkazem</w:t>
      </w:r>
      <w:r w:rsidR="0033386B">
        <w:t xml:space="preserve">: </w:t>
      </w:r>
      <w:hyperlink r:id="rId5" w:history="1">
        <w:r w:rsidR="0033386B" w:rsidRPr="0006692C">
          <w:rPr>
            <w:rStyle w:val="Hypertextovodkaz"/>
          </w:rPr>
          <w:t>https://forms.office.com/r/x8LLiKYzCp</w:t>
        </w:r>
      </w:hyperlink>
      <w:r w:rsidR="0033386B">
        <w:t xml:space="preserve">.  </w:t>
      </w:r>
      <w:r>
        <w:t xml:space="preserve"> </w:t>
      </w:r>
    </w:p>
    <w:p w14:paraId="514B06A7" w14:textId="77777777" w:rsidR="00623C57" w:rsidRDefault="00623C57"/>
    <w:sectPr w:rsidR="0062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3092D"/>
    <w:multiLevelType w:val="hybridMultilevel"/>
    <w:tmpl w:val="27CAED2E"/>
    <w:lvl w:ilvl="0" w:tplc="2656FC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02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46"/>
    <w:rsid w:val="0033386B"/>
    <w:rsid w:val="00393EEB"/>
    <w:rsid w:val="00604B46"/>
    <w:rsid w:val="00623C57"/>
    <w:rsid w:val="00712FD3"/>
    <w:rsid w:val="0094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BA5FD"/>
  <w15:chartTrackingRefBased/>
  <w15:docId w15:val="{0016BE5C-C17E-4AEA-9913-8D6912F8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4B46"/>
  </w:style>
  <w:style w:type="paragraph" w:styleId="Nadpis1">
    <w:name w:val="heading 1"/>
    <w:basedOn w:val="Normln"/>
    <w:next w:val="Normln"/>
    <w:link w:val="Nadpis1Char"/>
    <w:uiPriority w:val="9"/>
    <w:qFormat/>
    <w:rsid w:val="00604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4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4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4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4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4B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4B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4B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4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B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4B4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04B46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04B46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3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x8LLiKYzC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3014</Characters>
  <Application>Microsoft Office Word</Application>
  <DocSecurity>0</DocSecurity>
  <Lines>47</Lines>
  <Paragraphs>19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zdenek.cervinek@upol.cz</dc:creator>
  <cp:keywords/>
  <dc:description/>
  <cp:lastModifiedBy>Cervinek Zdenek</cp:lastModifiedBy>
  <cp:revision>2</cp:revision>
  <dcterms:created xsi:type="dcterms:W3CDTF">2025-09-11T09:58:00Z</dcterms:created>
  <dcterms:modified xsi:type="dcterms:W3CDTF">2025-09-11T09:58:00Z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df570c80-9982-45a6-a34d-45111aa866e0</vt:lpwstr>
  </property>
</Properties>
</file>