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5"/>
        <w:gridCol w:w="6331"/>
      </w:tblGrid>
      <w:tr w:rsidR="003909AE" w:rsidRPr="002C5C3F" w14:paraId="4E97D769" w14:textId="77777777" w:rsidTr="00CB768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8206A39" w14:textId="77777777" w:rsidR="003909AE" w:rsidRPr="002C5C3F" w:rsidRDefault="003909AE" w:rsidP="00CB768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4"/>
                <w:szCs w:val="24"/>
                <w:lang w:val="en-GB"/>
              </w:rPr>
            </w:pPr>
            <w:r w:rsidRPr="002C5C3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GB"/>
              </w:rPr>
              <w:t xml:space="preserve">PALACKÝ UNIVERSITY OLOMOUC </w:t>
            </w:r>
            <w:r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GB"/>
              </w:rPr>
              <w:t>YOUNG RESEARCHER</w:t>
            </w:r>
            <w:r w:rsidRPr="002C5C3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val="en-GB"/>
              </w:rPr>
              <w:t xml:space="preserve"> GRANT COMPETITION</w:t>
            </w:r>
          </w:p>
        </w:tc>
      </w:tr>
      <w:tr w:rsidR="003909AE" w:rsidRPr="002C5C3F" w14:paraId="6B325EE1" w14:textId="77777777" w:rsidTr="00CB768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22FB4A8" w14:textId="1EC46985" w:rsidR="003909AE" w:rsidRPr="002C5C3F" w:rsidRDefault="008F67F4" w:rsidP="00CB768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  <w:t>GRAN</w:t>
            </w:r>
            <w:r w:rsidR="003909AE" w:rsidRPr="002C5C3F"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  <w:t xml:space="preserve">T PROPOSAL </w:t>
            </w:r>
          </w:p>
        </w:tc>
      </w:tr>
      <w:tr w:rsidR="003909AE" w:rsidRPr="002C5C3F" w14:paraId="58E3807F" w14:textId="77777777" w:rsidTr="00CB7681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64AFEA9B" w14:textId="5FAFF715" w:rsidR="003909AE" w:rsidRPr="002C5C3F" w:rsidRDefault="00912BF4" w:rsidP="00CB7681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  <w:t>Grant Title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14:paraId="4BC82941" w14:textId="4AE67A4C" w:rsidR="003909AE" w:rsidRPr="002C5C3F" w:rsidRDefault="003909AE" w:rsidP="00CB7681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</w:p>
        </w:tc>
      </w:tr>
      <w:tr w:rsidR="00912BF4" w:rsidRPr="002C5C3F" w14:paraId="13D267DE" w14:textId="77777777" w:rsidTr="00CB7681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</w:tcPr>
          <w:p w14:paraId="70D669B2" w14:textId="0B0672FB" w:rsidR="00912BF4" w:rsidRDefault="00912BF4" w:rsidP="00CB7681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  <w:t>Grant</w:t>
            </w:r>
            <w:r w:rsidRPr="002C5C3F"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  <w:t xml:space="preserve"> reg. no.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</w:tcPr>
          <w:p w14:paraId="6CA1BCBC" w14:textId="152B4472" w:rsidR="00912BF4" w:rsidRPr="002C5C3F" w:rsidRDefault="00912BF4" w:rsidP="00CB7681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  <w:r w:rsidRPr="002C5C3F"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  <w:t>JG_20</w:t>
            </w:r>
            <w:r w:rsidR="007005F0"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  <w:t>XX</w:t>
            </w:r>
            <w:r w:rsidRPr="002C5C3F"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  <w:t>_XXX</w:t>
            </w:r>
          </w:p>
        </w:tc>
      </w:tr>
    </w:tbl>
    <w:p w14:paraId="2AC578D5" w14:textId="77777777" w:rsidR="003909AE" w:rsidRPr="002C5C3F" w:rsidRDefault="003909AE" w:rsidP="003909A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909AE" w:rsidRPr="002C5C3F" w14:paraId="17FE3074" w14:textId="77777777" w:rsidTr="00CB7681">
        <w:tc>
          <w:tcPr>
            <w:tcW w:w="9062" w:type="dxa"/>
          </w:tcPr>
          <w:p w14:paraId="6B271BC6" w14:textId="4A1AF2AA" w:rsidR="008474A8" w:rsidRPr="00E95683" w:rsidRDefault="001B440D" w:rsidP="008474A8">
            <w:pPr>
              <w:pStyle w:val="Default"/>
              <w:tabs>
                <w:tab w:val="left" w:pos="284"/>
              </w:tabs>
              <w:spacing w:after="120" w:line="276" w:lineRule="auto"/>
              <w:ind w:right="-31"/>
              <w:jc w:val="both"/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</w:pPr>
            <w:r w:rsidRPr="00E95683"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  <w:t>G</w:t>
            </w:r>
            <w:r w:rsidR="008474A8" w:rsidRPr="00E95683"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  <w:t xml:space="preserve">rant description, amount of funding required and the explanation of funding for each year of the research period </w:t>
            </w:r>
            <w:r w:rsidR="008474A8" w:rsidRPr="00E95683">
              <w:rPr>
                <w:rFonts w:asciiTheme="minorHAnsi" w:eastAsia="Times New Roman" w:hAnsiTheme="minorHAnsi" w:cs="Times New Roman"/>
                <w:color w:val="auto"/>
                <w:lang w:val="en-GB"/>
              </w:rPr>
              <w:t>(a maximum of 5 pages including relevant citations and figures)</w:t>
            </w:r>
          </w:p>
          <w:p w14:paraId="6C9A010C" w14:textId="77777777" w:rsidR="008474A8" w:rsidRPr="00E95683" w:rsidRDefault="008474A8" w:rsidP="00CB768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</w:pPr>
          </w:p>
          <w:p w14:paraId="62D144B4" w14:textId="77777777" w:rsidR="003909AE" w:rsidRPr="00E95683" w:rsidRDefault="003909AE" w:rsidP="00CB768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</w:p>
          <w:p w14:paraId="114597A4" w14:textId="77777777" w:rsidR="003909AE" w:rsidRPr="00E95683" w:rsidRDefault="003909AE" w:rsidP="00CB768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</w:p>
          <w:p w14:paraId="2B95417D" w14:textId="7C72C3A9" w:rsidR="003909AE" w:rsidRPr="00E95683" w:rsidRDefault="003909AE" w:rsidP="00CB768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</w:p>
        </w:tc>
      </w:tr>
      <w:tr w:rsidR="003909AE" w:rsidRPr="002C5C3F" w14:paraId="2D2188FF" w14:textId="77777777" w:rsidTr="00CB7681">
        <w:tc>
          <w:tcPr>
            <w:tcW w:w="9062" w:type="dxa"/>
          </w:tcPr>
          <w:p w14:paraId="6B782316" w14:textId="23F8BCB2" w:rsidR="008474A8" w:rsidRPr="00E95683" w:rsidRDefault="008474A8" w:rsidP="008474A8">
            <w:pPr>
              <w:pStyle w:val="Default"/>
              <w:tabs>
                <w:tab w:val="left" w:pos="284"/>
              </w:tabs>
              <w:spacing w:after="120" w:line="276" w:lineRule="auto"/>
              <w:ind w:right="-31"/>
              <w:jc w:val="both"/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</w:pPr>
            <w:r w:rsidRPr="00E95683">
              <w:rPr>
                <w:rFonts w:asciiTheme="minorHAnsi" w:eastAsia="Times New Roman" w:hAnsiTheme="minorHAnsi" w:cs="Times New Roman"/>
                <w:b/>
                <w:bCs/>
                <w:color w:val="auto"/>
                <w:lang w:val="en-GB"/>
              </w:rPr>
              <w:t>Description of the proposed procedure, including the time schedule to achieve the aims of the grant, as well as the compatibility with the research-focus and infrastructure of the faculty/university institute at which the grant is to be implemented</w:t>
            </w:r>
          </w:p>
          <w:p w14:paraId="56EE1CCC" w14:textId="4870E300" w:rsidR="003909AE" w:rsidRPr="00E95683" w:rsidRDefault="00D46A97" w:rsidP="00CB768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  <w:r w:rsidRPr="00E95683">
              <w:rPr>
                <w:rFonts w:asciiTheme="minorHAnsi" w:eastAsia="Times New Roman" w:hAnsiTheme="minorHAnsi"/>
                <w:bCs/>
                <w:sz w:val="24"/>
                <w:szCs w:val="24"/>
                <w:lang w:val="en-GB"/>
              </w:rPr>
              <w:t xml:space="preserve">  </w:t>
            </w:r>
          </w:p>
          <w:p w14:paraId="07D3A18B" w14:textId="77777777" w:rsidR="003909AE" w:rsidRPr="00E95683" w:rsidRDefault="003909AE" w:rsidP="00CB768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b/>
                <w:sz w:val="24"/>
                <w:szCs w:val="24"/>
                <w:lang w:val="en-GB"/>
              </w:rPr>
            </w:pPr>
          </w:p>
          <w:p w14:paraId="5CE90665" w14:textId="77777777" w:rsidR="003909AE" w:rsidRPr="00E95683" w:rsidRDefault="003909AE" w:rsidP="00CB768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</w:p>
          <w:p w14:paraId="72A733AB" w14:textId="77777777" w:rsidR="003909AE" w:rsidRPr="00E95683" w:rsidRDefault="003909AE" w:rsidP="00CB768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</w:p>
          <w:p w14:paraId="1376254E" w14:textId="77777777" w:rsidR="003909AE" w:rsidRPr="00E95683" w:rsidRDefault="003909AE" w:rsidP="00CB768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</w:p>
          <w:p w14:paraId="3681D051" w14:textId="77777777" w:rsidR="003909AE" w:rsidRPr="00E95683" w:rsidRDefault="003909AE" w:rsidP="00CB7681">
            <w:pPr>
              <w:spacing w:before="100" w:beforeAutospacing="1" w:after="100" w:afterAutospacing="1" w:line="240" w:lineRule="auto"/>
              <w:contextualSpacing/>
              <w:rPr>
                <w:rFonts w:asciiTheme="minorHAnsi" w:eastAsia="Times New Roman" w:hAnsiTheme="minorHAnsi"/>
                <w:sz w:val="24"/>
                <w:szCs w:val="24"/>
                <w:lang w:val="en-GB"/>
              </w:rPr>
            </w:pPr>
          </w:p>
        </w:tc>
      </w:tr>
    </w:tbl>
    <w:p w14:paraId="7A9162BE" w14:textId="77777777" w:rsidR="003909AE" w:rsidRPr="002C5C3F" w:rsidRDefault="003909AE" w:rsidP="003909A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val="en-GB"/>
        </w:rPr>
      </w:pPr>
    </w:p>
    <w:p w14:paraId="3686177F" w14:textId="77777777" w:rsidR="003909AE" w:rsidRPr="002C5C3F" w:rsidRDefault="003909AE" w:rsidP="003909A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val="en-GB"/>
        </w:rPr>
      </w:pPr>
    </w:p>
    <w:p w14:paraId="5140425F" w14:textId="77777777" w:rsidR="003909AE" w:rsidRPr="002C5C3F" w:rsidRDefault="003909AE" w:rsidP="003909A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val="en-GB"/>
        </w:rPr>
      </w:pPr>
    </w:p>
    <w:p w14:paraId="293F0B2F" w14:textId="77777777" w:rsidR="003909AE" w:rsidRPr="002C5C3F" w:rsidRDefault="003909AE" w:rsidP="003909A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val="en-GB"/>
        </w:rPr>
      </w:pPr>
    </w:p>
    <w:p w14:paraId="729CC74A" w14:textId="77777777" w:rsidR="003909AE" w:rsidRPr="002C5C3F" w:rsidRDefault="003909AE" w:rsidP="003909A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val="en-GB"/>
        </w:rPr>
      </w:pPr>
    </w:p>
    <w:p w14:paraId="03964B16" w14:textId="77777777" w:rsidR="003909AE" w:rsidRPr="002C5C3F" w:rsidRDefault="003909AE" w:rsidP="003909A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val="en-GB"/>
        </w:rPr>
      </w:pPr>
    </w:p>
    <w:p w14:paraId="37CB3F5E" w14:textId="77777777" w:rsidR="003909AE" w:rsidRPr="002C5C3F" w:rsidRDefault="003909AE" w:rsidP="003909A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val="en-GB"/>
        </w:rPr>
      </w:pPr>
    </w:p>
    <w:p w14:paraId="18C00D0E" w14:textId="77777777" w:rsidR="0047521F" w:rsidRDefault="0047521F"/>
    <w:sectPr w:rsidR="0047521F" w:rsidSect="00E922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DD0D" w14:textId="77777777" w:rsidR="00652517" w:rsidRDefault="00652517">
      <w:pPr>
        <w:spacing w:after="0" w:line="240" w:lineRule="auto"/>
      </w:pPr>
      <w:r>
        <w:separator/>
      </w:r>
    </w:p>
  </w:endnote>
  <w:endnote w:type="continuationSeparator" w:id="0">
    <w:p w14:paraId="73487D27" w14:textId="77777777" w:rsidR="00652517" w:rsidRDefault="00652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6876" w14:textId="77777777" w:rsidR="00652517" w:rsidRDefault="00652517">
      <w:pPr>
        <w:spacing w:after="0" w:line="240" w:lineRule="auto"/>
      </w:pPr>
      <w:r>
        <w:separator/>
      </w:r>
    </w:p>
  </w:footnote>
  <w:footnote w:type="continuationSeparator" w:id="0">
    <w:p w14:paraId="4F1B797F" w14:textId="77777777" w:rsidR="00652517" w:rsidRDefault="00652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6994115"/>
      <w:docPartObj>
        <w:docPartGallery w:val="Page Numbers (Top of Page)"/>
        <w:docPartUnique/>
      </w:docPartObj>
    </w:sdtPr>
    <w:sdtContent>
      <w:p w14:paraId="086ED30B" w14:textId="77777777" w:rsidR="00E737A0" w:rsidRDefault="00B32ADA">
        <w:pPr>
          <w:pStyle w:val="Zhlav"/>
          <w:jc w:val="right"/>
        </w:pPr>
        <w:r>
          <w:rPr>
            <w:lang w:val="en-GB"/>
          </w:rPr>
          <w:fldChar w:fldCharType="begin"/>
        </w:r>
        <w:r>
          <w:rPr>
            <w:lang w:val="en-GB"/>
          </w:rPr>
          <w:instrText>PAGE   \* MERGEFORMAT</w:instrText>
        </w:r>
        <w:r>
          <w:rPr>
            <w:lang w:val="en-GB"/>
          </w:rPr>
          <w:fldChar w:fldCharType="separate"/>
        </w:r>
        <w:r>
          <w:rPr>
            <w:noProof/>
            <w:lang w:val="en-GB"/>
          </w:rPr>
          <w:t>2</w:t>
        </w:r>
        <w:r>
          <w:rPr>
            <w:lang w:val="en-GB"/>
          </w:rPr>
          <w:fldChar w:fldCharType="end"/>
        </w:r>
      </w:p>
    </w:sdtContent>
  </w:sdt>
  <w:p w14:paraId="1EA3141B" w14:textId="16DD6FD4" w:rsidR="00E737A0" w:rsidRDefault="000000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4011"/>
    <w:multiLevelType w:val="hybridMultilevel"/>
    <w:tmpl w:val="F05C9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02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3A"/>
    <w:rsid w:val="00064F78"/>
    <w:rsid w:val="00101D42"/>
    <w:rsid w:val="001B440D"/>
    <w:rsid w:val="003909AE"/>
    <w:rsid w:val="0047521F"/>
    <w:rsid w:val="005A37FA"/>
    <w:rsid w:val="005D5BA5"/>
    <w:rsid w:val="00652517"/>
    <w:rsid w:val="006B5EF7"/>
    <w:rsid w:val="007005F0"/>
    <w:rsid w:val="008474A8"/>
    <w:rsid w:val="0087099E"/>
    <w:rsid w:val="008A59B0"/>
    <w:rsid w:val="008F67F4"/>
    <w:rsid w:val="00912BF4"/>
    <w:rsid w:val="00B32ADA"/>
    <w:rsid w:val="00B37B19"/>
    <w:rsid w:val="00BD12C3"/>
    <w:rsid w:val="00C54CE7"/>
    <w:rsid w:val="00C615AC"/>
    <w:rsid w:val="00C8131A"/>
    <w:rsid w:val="00CC13CA"/>
    <w:rsid w:val="00D46A97"/>
    <w:rsid w:val="00E95683"/>
    <w:rsid w:val="00F6644A"/>
    <w:rsid w:val="00FB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AB08"/>
  <w15:chartTrackingRefBased/>
  <w15:docId w15:val="{1C1CB802-5C89-4CEF-B5F3-D17193D6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9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9AE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0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5F0"/>
    <w:rPr>
      <w:rFonts w:ascii="Calibri" w:eastAsia="Calibri" w:hAnsi="Calibri" w:cs="Times New Roman"/>
    </w:rPr>
  </w:style>
  <w:style w:type="paragraph" w:customStyle="1" w:styleId="Default">
    <w:name w:val="Default"/>
    <w:rsid w:val="008474A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Kalova Vladimira</dc:creator>
  <cp:keywords/>
  <dc:description/>
  <cp:lastModifiedBy>Vackova Tereza</cp:lastModifiedBy>
  <cp:revision>2</cp:revision>
  <cp:lastPrinted>2022-05-23T07:34:00Z</cp:lastPrinted>
  <dcterms:created xsi:type="dcterms:W3CDTF">2023-04-12T13:13:00Z</dcterms:created>
  <dcterms:modified xsi:type="dcterms:W3CDTF">2023-04-12T13:13:00Z</dcterms:modified>
</cp:coreProperties>
</file>