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3D01" w14:textId="1F2A878D" w:rsidR="00F0408D" w:rsidRPr="00F70C4A" w:rsidRDefault="00F0408D" w:rsidP="00F85FAF">
      <w:p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 xml:space="preserve">Vážené a milé kolegyně, vážení a milí kolegové, </w:t>
      </w:r>
    </w:p>
    <w:p w14:paraId="290CD1E5" w14:textId="11AE38BA" w:rsidR="00F0408D" w:rsidRPr="00F70C4A" w:rsidRDefault="00F0408D" w:rsidP="00F85FAF">
      <w:p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tak jako v předchozích dvou letech, tak i letos připravujeme interdisciplinární konferenci věnovanou problem</w:t>
      </w:r>
      <w:r w:rsidR="007331F6" w:rsidRPr="00F70C4A">
        <w:rPr>
          <w:rFonts w:ascii="Calibri" w:hAnsi="Calibri" w:cs="Calibri"/>
        </w:rPr>
        <w:t>a</w:t>
      </w:r>
      <w:r w:rsidRPr="00F70C4A">
        <w:rPr>
          <w:rFonts w:ascii="Calibri" w:hAnsi="Calibri" w:cs="Calibri"/>
        </w:rPr>
        <w:t xml:space="preserve">tice digital humanities nejen v literární vědě a lingvistice, ale </w:t>
      </w:r>
      <w:r w:rsidR="007331F6" w:rsidRPr="00F70C4A">
        <w:rPr>
          <w:rFonts w:ascii="Calibri" w:hAnsi="Calibri" w:cs="Calibri"/>
        </w:rPr>
        <w:t xml:space="preserve">de facto </w:t>
      </w:r>
      <w:r w:rsidRPr="00F70C4A">
        <w:rPr>
          <w:rFonts w:ascii="Calibri" w:hAnsi="Calibri" w:cs="Calibri"/>
        </w:rPr>
        <w:t>v jakýchkoli dalších humanitních či společen</w:t>
      </w:r>
      <w:r w:rsidR="007331F6" w:rsidRPr="00F70C4A">
        <w:rPr>
          <w:rFonts w:ascii="Calibri" w:hAnsi="Calibri" w:cs="Calibri"/>
        </w:rPr>
        <w:t>s</w:t>
      </w:r>
      <w:r w:rsidRPr="00F70C4A">
        <w:rPr>
          <w:rFonts w:ascii="Calibri" w:hAnsi="Calibri" w:cs="Calibri"/>
        </w:rPr>
        <w:t xml:space="preserve">kovědních oborech. Pro letošní ročník jsme </w:t>
      </w:r>
      <w:r w:rsidR="005530ED" w:rsidRPr="00F70C4A">
        <w:rPr>
          <w:rFonts w:ascii="Calibri" w:hAnsi="Calibri" w:cs="Calibri"/>
        </w:rPr>
        <w:t>nezvolil</w:t>
      </w:r>
      <w:r w:rsidR="007A00F5">
        <w:rPr>
          <w:rFonts w:ascii="Calibri" w:hAnsi="Calibri" w:cs="Calibri"/>
        </w:rPr>
        <w:t>i</w:t>
      </w:r>
      <w:r w:rsidR="005530ED" w:rsidRPr="00F70C4A">
        <w:rPr>
          <w:rFonts w:ascii="Calibri" w:hAnsi="Calibri" w:cs="Calibri"/>
        </w:rPr>
        <w:t xml:space="preserve"> žádné zastřešující téma s tím, že hodláme </w:t>
      </w:r>
      <w:r w:rsidR="0005601A">
        <w:rPr>
          <w:rFonts w:ascii="Calibri" w:hAnsi="Calibri" w:cs="Calibri"/>
        </w:rPr>
        <w:t xml:space="preserve">navázat na předchozí zkušenost založenou především na </w:t>
      </w:r>
      <w:r w:rsidR="005530ED" w:rsidRPr="00F70C4A">
        <w:rPr>
          <w:rFonts w:ascii="Calibri" w:hAnsi="Calibri" w:cs="Calibri"/>
        </w:rPr>
        <w:t>širok</w:t>
      </w:r>
      <w:r w:rsidR="0005601A">
        <w:rPr>
          <w:rFonts w:ascii="Calibri" w:hAnsi="Calibri" w:cs="Calibri"/>
        </w:rPr>
        <w:t>é</w:t>
      </w:r>
      <w:r w:rsidR="005530ED" w:rsidRPr="00F70C4A">
        <w:rPr>
          <w:rFonts w:ascii="Calibri" w:hAnsi="Calibri" w:cs="Calibri"/>
        </w:rPr>
        <w:t xml:space="preserve"> diskusi</w:t>
      </w:r>
      <w:r w:rsidR="0005601A">
        <w:rPr>
          <w:rFonts w:ascii="Calibri" w:hAnsi="Calibri" w:cs="Calibri"/>
        </w:rPr>
        <w:t>, jež se bude týkat</w:t>
      </w:r>
      <w:r w:rsidR="005530ED" w:rsidRPr="00F70C4A">
        <w:rPr>
          <w:rFonts w:ascii="Calibri" w:hAnsi="Calibri" w:cs="Calibri"/>
        </w:rPr>
        <w:t xml:space="preserve"> </w:t>
      </w:r>
      <w:r w:rsidR="0005601A">
        <w:rPr>
          <w:rFonts w:ascii="Calibri" w:hAnsi="Calibri" w:cs="Calibri"/>
        </w:rPr>
        <w:t>různých</w:t>
      </w:r>
      <w:r w:rsidR="005530ED" w:rsidRPr="00F70C4A">
        <w:rPr>
          <w:rFonts w:ascii="Calibri" w:hAnsi="Calibri" w:cs="Calibri"/>
        </w:rPr>
        <w:t xml:space="preserve"> možnost</w:t>
      </w:r>
      <w:r w:rsidR="0005601A">
        <w:rPr>
          <w:rFonts w:ascii="Calibri" w:hAnsi="Calibri" w:cs="Calibri"/>
        </w:rPr>
        <w:t>í</w:t>
      </w:r>
      <w:r w:rsidR="005530ED" w:rsidRPr="00F70C4A">
        <w:rPr>
          <w:rFonts w:ascii="Calibri" w:hAnsi="Calibri" w:cs="Calibri"/>
        </w:rPr>
        <w:t xml:space="preserve"> využití digitálních technologií v humanitním a společenskovědním výzkumu </w:t>
      </w:r>
      <w:r w:rsidR="00095DB5">
        <w:rPr>
          <w:rFonts w:ascii="Calibri" w:hAnsi="Calibri" w:cs="Calibri"/>
        </w:rPr>
        <w:t>nebo</w:t>
      </w:r>
      <w:r w:rsidR="005530ED" w:rsidRPr="00F70C4A">
        <w:rPr>
          <w:rFonts w:ascii="Calibri" w:hAnsi="Calibri" w:cs="Calibri"/>
        </w:rPr>
        <w:t xml:space="preserve"> praxi. </w:t>
      </w:r>
      <w:r w:rsidR="00CE09DC">
        <w:rPr>
          <w:rFonts w:ascii="Calibri" w:hAnsi="Calibri" w:cs="Calibri"/>
        </w:rPr>
        <w:t>V</w:t>
      </w:r>
      <w:r w:rsidRPr="00F70C4A">
        <w:rPr>
          <w:rFonts w:ascii="Calibri" w:hAnsi="Calibri" w:cs="Calibri"/>
        </w:rPr>
        <w:t xml:space="preserve"> maximáln</w:t>
      </w:r>
      <w:r w:rsidR="00CE09DC">
        <w:rPr>
          <w:rFonts w:ascii="Calibri" w:hAnsi="Calibri" w:cs="Calibri"/>
        </w:rPr>
        <w:t>í</w:t>
      </w:r>
      <w:r w:rsidRPr="00F70C4A">
        <w:rPr>
          <w:rFonts w:ascii="Calibri" w:hAnsi="Calibri" w:cs="Calibri"/>
        </w:rPr>
        <w:t xml:space="preserve"> otevřen</w:t>
      </w:r>
      <w:r w:rsidR="00CE09DC">
        <w:rPr>
          <w:rFonts w:ascii="Calibri" w:hAnsi="Calibri" w:cs="Calibri"/>
        </w:rPr>
        <w:t>osti</w:t>
      </w:r>
      <w:r w:rsidRPr="00F70C4A">
        <w:rPr>
          <w:rFonts w:ascii="Calibri" w:hAnsi="Calibri" w:cs="Calibri"/>
        </w:rPr>
        <w:t xml:space="preserve"> a </w:t>
      </w:r>
      <w:r w:rsidR="00E3230B" w:rsidRPr="00F70C4A">
        <w:rPr>
          <w:rFonts w:ascii="Calibri" w:hAnsi="Calibri" w:cs="Calibri"/>
        </w:rPr>
        <w:t>přívětiv</w:t>
      </w:r>
      <w:r w:rsidR="00E3230B">
        <w:rPr>
          <w:rFonts w:ascii="Calibri" w:hAnsi="Calibri" w:cs="Calibri"/>
        </w:rPr>
        <w:t>osti</w:t>
      </w:r>
      <w:r w:rsidRPr="00F70C4A">
        <w:rPr>
          <w:rFonts w:ascii="Calibri" w:hAnsi="Calibri" w:cs="Calibri"/>
        </w:rPr>
        <w:t xml:space="preserve"> vzájemné </w:t>
      </w:r>
      <w:r w:rsidR="005530ED" w:rsidRPr="00F70C4A">
        <w:rPr>
          <w:rFonts w:ascii="Calibri" w:hAnsi="Calibri" w:cs="Calibri"/>
        </w:rPr>
        <w:t>výměn</w:t>
      </w:r>
      <w:r w:rsidR="00CE09DC">
        <w:rPr>
          <w:rFonts w:ascii="Calibri" w:hAnsi="Calibri" w:cs="Calibri"/>
        </w:rPr>
        <w:t>y</w:t>
      </w:r>
      <w:r w:rsidR="005530ED" w:rsidRPr="00F70C4A">
        <w:rPr>
          <w:rFonts w:ascii="Calibri" w:hAnsi="Calibri" w:cs="Calibri"/>
        </w:rPr>
        <w:t xml:space="preserve"> poznatků z různých oborů</w:t>
      </w:r>
      <w:r w:rsidR="00B41F05" w:rsidRPr="00F70C4A">
        <w:rPr>
          <w:rFonts w:ascii="Calibri" w:hAnsi="Calibri" w:cs="Calibri"/>
        </w:rPr>
        <w:t xml:space="preserve"> spatřujeme </w:t>
      </w:r>
      <w:r w:rsidR="00131CE7">
        <w:rPr>
          <w:rFonts w:ascii="Calibri" w:hAnsi="Calibri" w:cs="Calibri"/>
        </w:rPr>
        <w:t>základní</w:t>
      </w:r>
      <w:r w:rsidR="00B41F05" w:rsidRPr="00F70C4A">
        <w:rPr>
          <w:rFonts w:ascii="Calibri" w:hAnsi="Calibri" w:cs="Calibri"/>
        </w:rPr>
        <w:t xml:space="preserve"> </w:t>
      </w:r>
      <w:r w:rsidR="005530ED" w:rsidRPr="00F70C4A">
        <w:rPr>
          <w:rFonts w:ascii="Calibri" w:hAnsi="Calibri" w:cs="Calibri"/>
        </w:rPr>
        <w:t xml:space="preserve">poslání, </w:t>
      </w:r>
      <w:r w:rsidR="00B41F05" w:rsidRPr="00F70C4A">
        <w:rPr>
          <w:rFonts w:ascii="Calibri" w:hAnsi="Calibri" w:cs="Calibri"/>
        </w:rPr>
        <w:t>potenciál</w:t>
      </w:r>
      <w:r w:rsidR="00153F05" w:rsidRPr="00F70C4A">
        <w:rPr>
          <w:rFonts w:ascii="Calibri" w:hAnsi="Calibri" w:cs="Calibri"/>
        </w:rPr>
        <w:t xml:space="preserve"> a užitečnost</w:t>
      </w:r>
      <w:r w:rsidR="00FC125D">
        <w:rPr>
          <w:rFonts w:ascii="Calibri" w:hAnsi="Calibri" w:cs="Calibri"/>
        </w:rPr>
        <w:t xml:space="preserve"> našeho setkání</w:t>
      </w:r>
      <w:r w:rsidR="00B41F05" w:rsidRPr="00F70C4A">
        <w:rPr>
          <w:rFonts w:ascii="Calibri" w:hAnsi="Calibri" w:cs="Calibri"/>
        </w:rPr>
        <w:t>.</w:t>
      </w:r>
      <w:r w:rsidR="00F85FAF" w:rsidRPr="00F70C4A">
        <w:rPr>
          <w:rFonts w:ascii="Calibri" w:hAnsi="Calibri" w:cs="Calibri"/>
        </w:rPr>
        <w:t xml:space="preserve"> Proto t</w:t>
      </w:r>
      <w:r w:rsidRPr="00F70C4A">
        <w:rPr>
          <w:rFonts w:ascii="Calibri" w:hAnsi="Calibri" w:cs="Calibri"/>
        </w:rPr>
        <w:t>ak</w:t>
      </w:r>
      <w:r w:rsidR="00B41F05" w:rsidRPr="00F70C4A">
        <w:rPr>
          <w:rFonts w:ascii="Calibri" w:hAnsi="Calibri" w:cs="Calibri"/>
        </w:rPr>
        <w:t>é</w:t>
      </w:r>
      <w:r w:rsidRPr="00F70C4A">
        <w:rPr>
          <w:rFonts w:ascii="Calibri" w:hAnsi="Calibri" w:cs="Calibri"/>
        </w:rPr>
        <w:t xml:space="preserve"> jako v předchozích letech vítáme jakékoli Vámi navržené téma z oblasti DH. </w:t>
      </w:r>
    </w:p>
    <w:p w14:paraId="748B4013" w14:textId="30133F3B" w:rsidR="005530ED" w:rsidRDefault="005530ED" w:rsidP="00F85FAF">
      <w:p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 xml:space="preserve">Z možných, nikoli </w:t>
      </w:r>
      <w:r w:rsidR="00F34B15" w:rsidRPr="00F70C4A">
        <w:rPr>
          <w:rFonts w:ascii="Calibri" w:hAnsi="Calibri" w:cs="Calibri"/>
        </w:rPr>
        <w:t xml:space="preserve">však </w:t>
      </w:r>
      <w:r w:rsidRPr="00F70C4A">
        <w:rPr>
          <w:rFonts w:ascii="Calibri" w:hAnsi="Calibri" w:cs="Calibri"/>
        </w:rPr>
        <w:t>nutných témat</w:t>
      </w:r>
      <w:r w:rsidR="00934891">
        <w:rPr>
          <w:rFonts w:ascii="Calibri" w:hAnsi="Calibri" w:cs="Calibri"/>
        </w:rPr>
        <w:t>,</w:t>
      </w:r>
      <w:r w:rsidRPr="00F70C4A">
        <w:rPr>
          <w:rFonts w:ascii="Calibri" w:hAnsi="Calibri" w:cs="Calibri"/>
        </w:rPr>
        <w:t xml:space="preserve"> </w:t>
      </w:r>
      <w:r w:rsidR="00F34B15" w:rsidRPr="00F70C4A">
        <w:rPr>
          <w:rFonts w:ascii="Calibri" w:hAnsi="Calibri" w:cs="Calibri"/>
        </w:rPr>
        <w:t xml:space="preserve">vybíráme </w:t>
      </w:r>
      <w:r w:rsidRPr="00F70C4A">
        <w:rPr>
          <w:rFonts w:ascii="Calibri" w:hAnsi="Calibri" w:cs="Calibri"/>
        </w:rPr>
        <w:t>pouze někter</w:t>
      </w:r>
      <w:r w:rsidR="00F70C4A">
        <w:rPr>
          <w:rFonts w:ascii="Calibri" w:hAnsi="Calibri" w:cs="Calibri"/>
        </w:rPr>
        <w:t>á</w:t>
      </w:r>
      <w:r w:rsidRPr="00F70C4A">
        <w:rPr>
          <w:rFonts w:ascii="Calibri" w:hAnsi="Calibri" w:cs="Calibri"/>
        </w:rPr>
        <w:t>, které by Vás mohl</w:t>
      </w:r>
      <w:r w:rsidR="00F70C4A">
        <w:rPr>
          <w:rFonts w:ascii="Calibri" w:hAnsi="Calibri" w:cs="Calibri"/>
        </w:rPr>
        <w:t>a</w:t>
      </w:r>
      <w:r w:rsidRPr="00F70C4A">
        <w:rPr>
          <w:rFonts w:ascii="Calibri" w:hAnsi="Calibri" w:cs="Calibri"/>
        </w:rPr>
        <w:t xml:space="preserve"> inspirovat k přispění do deb</w:t>
      </w:r>
      <w:r w:rsidR="00F34B15" w:rsidRPr="00F70C4A">
        <w:rPr>
          <w:rFonts w:ascii="Calibri" w:hAnsi="Calibri" w:cs="Calibri"/>
        </w:rPr>
        <w:t>a</w:t>
      </w:r>
      <w:r w:rsidRPr="00F70C4A">
        <w:rPr>
          <w:rFonts w:ascii="Calibri" w:hAnsi="Calibri" w:cs="Calibri"/>
        </w:rPr>
        <w:t>ty:</w:t>
      </w:r>
    </w:p>
    <w:p w14:paraId="339E80C6" w14:textId="77777777" w:rsidR="00484C0B" w:rsidRPr="00F70C4A" w:rsidRDefault="00484C0B" w:rsidP="00F85FAF">
      <w:pPr>
        <w:jc w:val="both"/>
        <w:rPr>
          <w:rFonts w:ascii="Calibri" w:hAnsi="Calibri" w:cs="Calibri"/>
        </w:rPr>
      </w:pPr>
    </w:p>
    <w:p w14:paraId="18C2FC93" w14:textId="743F8FF1" w:rsidR="005530ED" w:rsidRPr="00F70C4A" w:rsidRDefault="00CF1458" w:rsidP="00F34B1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(nejen) </w:t>
      </w:r>
      <w:r w:rsidR="00F70C4A" w:rsidRPr="00F70C4A">
        <w:rPr>
          <w:rFonts w:ascii="Calibri" w:hAnsi="Calibri" w:cs="Calibri"/>
        </w:rPr>
        <w:t>l</w:t>
      </w:r>
      <w:r w:rsidR="00F34B15" w:rsidRPr="00F70C4A">
        <w:rPr>
          <w:rFonts w:ascii="Calibri" w:hAnsi="Calibri" w:cs="Calibri"/>
        </w:rPr>
        <w:t>iterární kartografie</w:t>
      </w:r>
    </w:p>
    <w:p w14:paraId="5948426D" w14:textId="2D631B86" w:rsidR="00F70C4A" w:rsidRPr="00224BFA" w:rsidRDefault="00F70C4A" w:rsidP="00224BFA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kurátorství a správa digitálních dat</w:t>
      </w:r>
      <w:r w:rsidR="00A915EF">
        <w:rPr>
          <w:rFonts w:ascii="Calibri" w:hAnsi="Calibri" w:cs="Calibri"/>
        </w:rPr>
        <w:t xml:space="preserve">, </w:t>
      </w:r>
      <w:r w:rsidR="00224BFA">
        <w:rPr>
          <w:rFonts w:ascii="Calibri" w:hAnsi="Calibri" w:cs="Calibri"/>
        </w:rPr>
        <w:t xml:space="preserve">digitální databáze, </w:t>
      </w:r>
      <w:r w:rsidR="00A915EF" w:rsidRPr="00224BFA">
        <w:rPr>
          <w:rFonts w:ascii="Calibri" w:hAnsi="Calibri" w:cs="Calibri"/>
        </w:rPr>
        <w:t>digitální archivy, jejich strategie, rozhraní</w:t>
      </w:r>
    </w:p>
    <w:p w14:paraId="44293221" w14:textId="45B83EEF" w:rsidR="00F70C4A" w:rsidRDefault="00F70C4A" w:rsidP="00F70C4A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lingvistické a literárněvědné korpusy</w:t>
      </w:r>
      <w:r w:rsidR="00B97A62">
        <w:rPr>
          <w:rFonts w:ascii="Calibri" w:hAnsi="Calibri" w:cs="Calibri"/>
        </w:rPr>
        <w:t xml:space="preserve">, koncepty, podoby, vývoj, </w:t>
      </w:r>
      <w:r w:rsidRPr="00F70C4A">
        <w:rPr>
          <w:rFonts w:ascii="Calibri" w:hAnsi="Calibri" w:cs="Calibri"/>
        </w:rPr>
        <w:t>nástroje pro jejich vytěžování</w:t>
      </w:r>
    </w:p>
    <w:p w14:paraId="7B74F05B" w14:textId="77777777" w:rsidR="00F70C4A" w:rsidRPr="00F70C4A" w:rsidRDefault="00F70C4A" w:rsidP="00F70C4A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digitální editologie</w:t>
      </w:r>
    </w:p>
    <w:p w14:paraId="5035C121" w14:textId="117E5229" w:rsidR="00F70C4A" w:rsidRPr="00F70C4A" w:rsidRDefault="00F70C4A" w:rsidP="00F70C4A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vývoj softwaru v oblasti DH výzkumu</w:t>
      </w:r>
      <w:r w:rsidR="00CB31F4">
        <w:rPr>
          <w:rFonts w:ascii="Calibri" w:hAnsi="Calibri" w:cs="Calibri"/>
        </w:rPr>
        <w:t>, digitální nástroje</w:t>
      </w:r>
    </w:p>
    <w:p w14:paraId="393EE262" w14:textId="11B14AD5" w:rsidR="00F70C4A" w:rsidRPr="00F70C4A" w:rsidRDefault="00F70C4A" w:rsidP="00F70C4A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DH v</w:t>
      </w:r>
      <w:r w:rsidR="007C3B54">
        <w:rPr>
          <w:rFonts w:ascii="Calibri" w:hAnsi="Calibri" w:cs="Calibri"/>
        </w:rPr>
        <w:t> </w:t>
      </w:r>
      <w:r w:rsidRPr="00F70C4A">
        <w:rPr>
          <w:rFonts w:ascii="Calibri" w:hAnsi="Calibri" w:cs="Calibri"/>
        </w:rPr>
        <w:t>praxi</w:t>
      </w:r>
      <w:r w:rsidR="007C3B54">
        <w:rPr>
          <w:rFonts w:ascii="Calibri" w:hAnsi="Calibri" w:cs="Calibri"/>
        </w:rPr>
        <w:t xml:space="preserve">, </w:t>
      </w:r>
      <w:r w:rsidRPr="00F70C4A">
        <w:rPr>
          <w:rFonts w:ascii="Calibri" w:hAnsi="Calibri" w:cs="Calibri"/>
        </w:rPr>
        <w:t>výukové programy</w:t>
      </w:r>
      <w:r>
        <w:rPr>
          <w:rFonts w:ascii="Calibri" w:hAnsi="Calibri" w:cs="Calibri"/>
        </w:rPr>
        <w:t xml:space="preserve"> a strategie</w:t>
      </w:r>
      <w:r w:rsidR="00E670A5">
        <w:rPr>
          <w:rFonts w:ascii="Calibri" w:hAnsi="Calibri" w:cs="Calibri"/>
        </w:rPr>
        <w:t>, zaměření na konkrétní problémy a příklady</w:t>
      </w:r>
      <w:r w:rsidR="006D5FF7">
        <w:rPr>
          <w:rFonts w:ascii="Calibri" w:hAnsi="Calibri" w:cs="Calibri"/>
        </w:rPr>
        <w:t>, ohlasy mezi studenty</w:t>
      </w:r>
    </w:p>
    <w:p w14:paraId="3C7FA9CF" w14:textId="6DD6EAFC" w:rsidR="00F70C4A" w:rsidRPr="00F70C4A" w:rsidRDefault="00F70C4A" w:rsidP="00F70C4A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využití AI v DH výzkumu</w:t>
      </w:r>
    </w:p>
    <w:p w14:paraId="7D8228D6" w14:textId="53E40EC5" w:rsidR="00F34B15" w:rsidRPr="00F70C4A" w:rsidRDefault="00F70C4A" w:rsidP="00F34B1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topic modeling</w:t>
      </w:r>
    </w:p>
    <w:p w14:paraId="708D1922" w14:textId="3F19F77F" w:rsidR="00F70C4A" w:rsidRDefault="00F70C4A" w:rsidP="00F34B1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sentiment analysis</w:t>
      </w:r>
    </w:p>
    <w:p w14:paraId="07DE6741" w14:textId="20DB5471" w:rsidR="00680B0D" w:rsidRPr="00F70C4A" w:rsidRDefault="00680B0D" w:rsidP="00F34B1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stylometrie</w:t>
      </w:r>
    </w:p>
    <w:p w14:paraId="31D989C2" w14:textId="2989A1D7" w:rsidR="00F70C4A" w:rsidRPr="00F70C4A" w:rsidRDefault="00F70C4A" w:rsidP="00F34B1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 xml:space="preserve">DH </w:t>
      </w:r>
      <w:r w:rsidR="0034559C">
        <w:rPr>
          <w:rFonts w:ascii="Calibri" w:hAnsi="Calibri" w:cs="Calibri"/>
        </w:rPr>
        <w:t>a</w:t>
      </w:r>
      <w:r w:rsidRPr="00F70C4A">
        <w:rPr>
          <w:rFonts w:ascii="Calibri" w:hAnsi="Calibri" w:cs="Calibri"/>
        </w:rPr>
        <w:t> analýz</w:t>
      </w:r>
      <w:r w:rsidR="0034559C">
        <w:rPr>
          <w:rFonts w:ascii="Calibri" w:hAnsi="Calibri" w:cs="Calibri"/>
        </w:rPr>
        <w:t>a</w:t>
      </w:r>
      <w:r w:rsidRPr="00F70C4A">
        <w:rPr>
          <w:rFonts w:ascii="Calibri" w:hAnsi="Calibri" w:cs="Calibri"/>
        </w:rPr>
        <w:t xml:space="preserve"> narativních textů</w:t>
      </w:r>
    </w:p>
    <w:p w14:paraId="67479677" w14:textId="28C5669B" w:rsidR="00F70C4A" w:rsidRPr="00F70C4A" w:rsidRDefault="00F70C4A" w:rsidP="00F34B15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poetry plotting</w:t>
      </w:r>
    </w:p>
    <w:p w14:paraId="018D191D" w14:textId="1ADBA828" w:rsidR="005530ED" w:rsidRDefault="00F70C4A" w:rsidP="00F85FAF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kvantita</w:t>
      </w:r>
      <w:r>
        <w:rPr>
          <w:rFonts w:ascii="Calibri" w:hAnsi="Calibri" w:cs="Calibri"/>
        </w:rPr>
        <w:t>t</w:t>
      </w:r>
      <w:r w:rsidRPr="00F70C4A">
        <w:rPr>
          <w:rFonts w:ascii="Calibri" w:hAnsi="Calibri" w:cs="Calibri"/>
        </w:rPr>
        <w:t>ivní přístupy v onomastice</w:t>
      </w:r>
    </w:p>
    <w:p w14:paraId="6769121E" w14:textId="0CBCBD97" w:rsidR="002958B5" w:rsidRDefault="002958B5" w:rsidP="00F85FAF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teoretické reflexe nových </w:t>
      </w:r>
      <w:r w:rsidR="006E66F4">
        <w:rPr>
          <w:rFonts w:ascii="Calibri" w:hAnsi="Calibri" w:cs="Calibri"/>
        </w:rPr>
        <w:t>metod</w:t>
      </w:r>
      <w:r>
        <w:rPr>
          <w:rFonts w:ascii="Calibri" w:hAnsi="Calibri" w:cs="Calibri"/>
        </w:rPr>
        <w:t xml:space="preserve"> na pozadí </w:t>
      </w:r>
      <w:r w:rsidR="006E66F4">
        <w:rPr>
          <w:rFonts w:ascii="Calibri" w:hAnsi="Calibri" w:cs="Calibri"/>
        </w:rPr>
        <w:t>„tradičních“ oborových přístupů</w:t>
      </w:r>
    </w:p>
    <w:p w14:paraId="2E345F68" w14:textId="147D27C8" w:rsidR="00DE04E8" w:rsidRPr="00F70C4A" w:rsidRDefault="00DE04E8" w:rsidP="00F85FAF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EF0DA9">
        <w:rPr>
          <w:rFonts w:ascii="Calibri" w:hAnsi="Calibri" w:cs="Calibri"/>
        </w:rPr>
        <w:t>H</w:t>
      </w:r>
      <w:r>
        <w:rPr>
          <w:rFonts w:ascii="Calibri" w:hAnsi="Calibri" w:cs="Calibri"/>
        </w:rPr>
        <w:t xml:space="preserve"> v archeologii, </w:t>
      </w:r>
      <w:r w:rsidR="00A80B1A">
        <w:rPr>
          <w:rFonts w:ascii="Calibri" w:hAnsi="Calibri" w:cs="Calibri"/>
        </w:rPr>
        <w:t>historii</w:t>
      </w:r>
      <w:r>
        <w:rPr>
          <w:rFonts w:ascii="Calibri" w:hAnsi="Calibri" w:cs="Calibri"/>
        </w:rPr>
        <w:t xml:space="preserve">, </w:t>
      </w:r>
      <w:r w:rsidR="00A80B1A">
        <w:rPr>
          <w:rFonts w:ascii="Calibri" w:hAnsi="Calibri" w:cs="Calibri"/>
        </w:rPr>
        <w:t xml:space="preserve">dějinách umění, </w:t>
      </w:r>
      <w:r>
        <w:rPr>
          <w:rFonts w:ascii="Calibri" w:hAnsi="Calibri" w:cs="Calibri"/>
        </w:rPr>
        <w:t>sociologii, muzikologii a dalších humanitních a společenskovědních oborech</w:t>
      </w:r>
    </w:p>
    <w:p w14:paraId="515955C3" w14:textId="77777777" w:rsidR="00484C0B" w:rsidRDefault="00484C0B" w:rsidP="00F85FAF">
      <w:pPr>
        <w:jc w:val="both"/>
        <w:rPr>
          <w:rFonts w:ascii="Calibri" w:hAnsi="Calibri" w:cs="Calibri"/>
        </w:rPr>
      </w:pPr>
    </w:p>
    <w:p w14:paraId="0FE30DCB" w14:textId="556BF232" w:rsidR="00F85FAF" w:rsidRDefault="00F0408D" w:rsidP="00F85FAF">
      <w:p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 xml:space="preserve">Přijměte prosím </w:t>
      </w:r>
      <w:r w:rsidR="00CD66A7" w:rsidRPr="00F70C4A">
        <w:rPr>
          <w:rFonts w:ascii="Calibri" w:hAnsi="Calibri" w:cs="Calibri"/>
        </w:rPr>
        <w:t xml:space="preserve">tímto </w:t>
      </w:r>
      <w:r w:rsidRPr="00F70C4A">
        <w:rPr>
          <w:rFonts w:ascii="Calibri" w:hAnsi="Calibri" w:cs="Calibri"/>
        </w:rPr>
        <w:t xml:space="preserve">pozvání na 3. ročník konference </w:t>
      </w:r>
      <w:r w:rsidR="00F85FAF" w:rsidRPr="00F70C4A">
        <w:rPr>
          <w:rFonts w:ascii="Calibri" w:hAnsi="Calibri" w:cs="Calibri"/>
          <w:b/>
          <w:bCs/>
        </w:rPr>
        <w:t>Humanitní a společenské vědy perspektivou digital humanities</w:t>
      </w:r>
      <w:r w:rsidR="00F85FAF" w:rsidRPr="00F70C4A">
        <w:rPr>
          <w:rFonts w:ascii="Calibri" w:hAnsi="Calibri" w:cs="Calibri"/>
        </w:rPr>
        <w:t>, která se bude konat</w:t>
      </w:r>
      <w:r w:rsidR="00F85FAF" w:rsidRPr="00F70C4A">
        <w:rPr>
          <w:rFonts w:ascii="Calibri" w:hAnsi="Calibri" w:cs="Calibri"/>
          <w:b/>
          <w:bCs/>
        </w:rPr>
        <w:t xml:space="preserve"> 6. – 7. listopadu 2025 </w:t>
      </w:r>
      <w:r w:rsidR="00F85FAF" w:rsidRPr="00F70C4A">
        <w:rPr>
          <w:rFonts w:ascii="Calibri" w:hAnsi="Calibri" w:cs="Calibri"/>
        </w:rPr>
        <w:t xml:space="preserve">na katedře bohemistiky </w:t>
      </w:r>
      <w:r w:rsidR="00097D12">
        <w:rPr>
          <w:rFonts w:ascii="Calibri" w:hAnsi="Calibri" w:cs="Calibri"/>
        </w:rPr>
        <w:t>Filozofické fakulty Univerzity Palackého v</w:t>
      </w:r>
      <w:r w:rsidR="0026464E">
        <w:rPr>
          <w:rFonts w:ascii="Calibri" w:hAnsi="Calibri" w:cs="Calibri"/>
        </w:rPr>
        <w:t> </w:t>
      </w:r>
      <w:r w:rsidR="00097D12">
        <w:rPr>
          <w:rFonts w:ascii="Calibri" w:hAnsi="Calibri" w:cs="Calibri"/>
        </w:rPr>
        <w:t>Olomouci</w:t>
      </w:r>
      <w:r w:rsidR="0026464E">
        <w:rPr>
          <w:rFonts w:ascii="Calibri" w:hAnsi="Calibri" w:cs="Calibri"/>
        </w:rPr>
        <w:t xml:space="preserve"> (</w:t>
      </w:r>
      <w:hyperlink r:id="rId5" w:history="1">
        <w:r w:rsidR="0026464E" w:rsidRPr="0026464E">
          <w:rPr>
            <w:rStyle w:val="Hypertextovodkaz"/>
            <w:rFonts w:ascii="Calibri" w:hAnsi="Calibri" w:cs="Calibri"/>
          </w:rPr>
          <w:t>Křížkovského 10, 779 00 Olomouc</w:t>
        </w:r>
      </w:hyperlink>
      <w:r w:rsidR="0026464E">
        <w:rPr>
          <w:rFonts w:ascii="Calibri" w:hAnsi="Calibri" w:cs="Calibri"/>
        </w:rPr>
        <w:t>)</w:t>
      </w:r>
      <w:r w:rsidR="00F85FAF" w:rsidRPr="00F70C4A">
        <w:rPr>
          <w:rFonts w:ascii="Calibri" w:hAnsi="Calibri" w:cs="Calibri"/>
        </w:rPr>
        <w:t>.</w:t>
      </w:r>
    </w:p>
    <w:p w14:paraId="20E19694" w14:textId="6A3BF84B" w:rsidR="00362AF0" w:rsidRPr="00F70C4A" w:rsidRDefault="00362AF0" w:rsidP="00F85FA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 případě Vašeho zájmu je možnost Vaše texty publikovat v časopise </w:t>
      </w:r>
      <w:hyperlink r:id="rId6" w:history="1">
        <w:r w:rsidRPr="00362AF0">
          <w:rPr>
            <w:rStyle w:val="Hypertextovodkaz"/>
            <w:rFonts w:ascii="Calibri" w:hAnsi="Calibri" w:cs="Calibri"/>
          </w:rPr>
          <w:t>Bohemica Olomucensia</w:t>
        </w:r>
      </w:hyperlink>
      <w:r>
        <w:rPr>
          <w:rFonts w:ascii="Calibri" w:hAnsi="Calibri" w:cs="Calibri"/>
        </w:rPr>
        <w:t>.</w:t>
      </w:r>
    </w:p>
    <w:p w14:paraId="05A4E250" w14:textId="76CD43BB" w:rsidR="00F85FAF" w:rsidRPr="00F70C4A" w:rsidRDefault="004E19BE" w:rsidP="00F85FAF">
      <w:pPr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lastRenderedPageBreak/>
        <w:t>Přihlášku</w:t>
      </w:r>
      <w:r w:rsidR="00AF25FA" w:rsidRPr="00F70C4A">
        <w:rPr>
          <w:rFonts w:ascii="Calibri" w:hAnsi="Calibri" w:cs="Calibri"/>
        </w:rPr>
        <w:t xml:space="preserve">, jejíž formulář najdete </w:t>
      </w:r>
      <w:r w:rsidR="00077EC2" w:rsidRPr="00F70C4A">
        <w:rPr>
          <w:rFonts w:ascii="Calibri" w:hAnsi="Calibri" w:cs="Calibri"/>
        </w:rPr>
        <w:t>níže</w:t>
      </w:r>
      <w:r w:rsidR="00AF25FA" w:rsidRPr="00F70C4A">
        <w:rPr>
          <w:rFonts w:ascii="Calibri" w:hAnsi="Calibri" w:cs="Calibri"/>
        </w:rPr>
        <w:t xml:space="preserve">, </w:t>
      </w:r>
      <w:r w:rsidRPr="00F70C4A">
        <w:rPr>
          <w:rFonts w:ascii="Calibri" w:hAnsi="Calibri" w:cs="Calibri"/>
        </w:rPr>
        <w:t>prosím</w:t>
      </w:r>
      <w:r w:rsidR="00F85FAF" w:rsidRPr="00F70C4A">
        <w:rPr>
          <w:rFonts w:ascii="Calibri" w:hAnsi="Calibri" w:cs="Calibri"/>
        </w:rPr>
        <w:t xml:space="preserve"> pošlete na tuto adresu: </w:t>
      </w:r>
      <w:r w:rsidR="00001EFD" w:rsidRPr="00C562D5">
        <w:rPr>
          <w:rFonts w:ascii="Calibri" w:hAnsi="Calibri" w:cs="Calibri"/>
          <w:b/>
          <w:bCs/>
        </w:rPr>
        <w:t>richard.zmelik@upol.cz</w:t>
      </w:r>
    </w:p>
    <w:p w14:paraId="56F03F4A" w14:textId="57B7BB4B" w:rsidR="00727B40" w:rsidRDefault="00010523" w:rsidP="00010523">
      <w:pPr>
        <w:jc w:val="both"/>
        <w:rPr>
          <w:rFonts w:ascii="Calibri" w:hAnsi="Calibri" w:cs="Calibri"/>
        </w:rPr>
      </w:pPr>
      <w:r w:rsidRPr="00010523">
        <w:rPr>
          <w:rFonts w:ascii="Calibri" w:hAnsi="Calibri" w:cs="Calibri"/>
        </w:rPr>
        <w:t>Konference je bez poplatku. Příspěvek bude možné přednést v češtině, slovenštině nebo angličtině.</w:t>
      </w:r>
      <w:r>
        <w:rPr>
          <w:rFonts w:ascii="Calibri" w:hAnsi="Calibri" w:cs="Calibri"/>
        </w:rPr>
        <w:t xml:space="preserve"> </w:t>
      </w:r>
      <w:r w:rsidRPr="00010523">
        <w:rPr>
          <w:rFonts w:ascii="Calibri" w:hAnsi="Calibri" w:cs="Calibri"/>
        </w:rPr>
        <w:t>Náklady na dopravu a ubytování si hradí účastníci sami.</w:t>
      </w:r>
      <w:r w:rsidR="0040023B">
        <w:rPr>
          <w:rFonts w:ascii="Calibri" w:hAnsi="Calibri" w:cs="Calibri"/>
        </w:rPr>
        <w:t xml:space="preserve"> </w:t>
      </w:r>
      <w:r w:rsidR="004163C8">
        <w:rPr>
          <w:rFonts w:ascii="Calibri" w:hAnsi="Calibri" w:cs="Calibri"/>
        </w:rPr>
        <w:t xml:space="preserve">Součástí konference bude i neformální posezení po prvním dni jednání. </w:t>
      </w:r>
    </w:p>
    <w:p w14:paraId="3A6BC2C5" w14:textId="77777777" w:rsidR="004163C8" w:rsidRPr="00F70C4A" w:rsidRDefault="004163C8" w:rsidP="00010523">
      <w:pPr>
        <w:jc w:val="both"/>
        <w:rPr>
          <w:rFonts w:ascii="Calibri" w:hAnsi="Calibri" w:cs="Calibri"/>
        </w:rPr>
      </w:pPr>
    </w:p>
    <w:p w14:paraId="01BA25C4" w14:textId="3110AA62" w:rsidR="00F85FAF" w:rsidRPr="00F70C4A" w:rsidRDefault="00F85FAF" w:rsidP="00F85FAF">
      <w:pPr>
        <w:jc w:val="both"/>
        <w:rPr>
          <w:rFonts w:ascii="Calibri" w:hAnsi="Calibri" w:cs="Calibri"/>
          <w:u w:val="single"/>
        </w:rPr>
      </w:pPr>
      <w:r w:rsidRPr="00F70C4A">
        <w:rPr>
          <w:rFonts w:ascii="Calibri" w:hAnsi="Calibri" w:cs="Calibri"/>
          <w:u w:val="single"/>
        </w:rPr>
        <w:t>Organizační výbor:</w:t>
      </w:r>
    </w:p>
    <w:p w14:paraId="2F71D485" w14:textId="0829E906" w:rsidR="00F85FAF" w:rsidRPr="00F70C4A" w:rsidRDefault="00F85FAF" w:rsidP="00023734">
      <w:pPr>
        <w:spacing w:line="240" w:lineRule="auto"/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Vladimír Polách</w:t>
      </w:r>
    </w:p>
    <w:p w14:paraId="25D05829" w14:textId="081A5AE7" w:rsidR="00F85FAF" w:rsidRPr="00F70C4A" w:rsidRDefault="00F85FAF" w:rsidP="00023734">
      <w:pPr>
        <w:spacing w:line="240" w:lineRule="auto"/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Miroslav Vepřek</w:t>
      </w:r>
    </w:p>
    <w:p w14:paraId="77B47406" w14:textId="3F5D8E3C" w:rsidR="00F85FAF" w:rsidRDefault="00F85FAF" w:rsidP="00023734">
      <w:pPr>
        <w:spacing w:line="240" w:lineRule="auto"/>
        <w:jc w:val="both"/>
        <w:rPr>
          <w:rFonts w:ascii="Calibri" w:hAnsi="Calibri" w:cs="Calibri"/>
        </w:rPr>
      </w:pPr>
      <w:r w:rsidRPr="00F70C4A">
        <w:rPr>
          <w:rFonts w:ascii="Calibri" w:hAnsi="Calibri" w:cs="Calibri"/>
        </w:rPr>
        <w:t>Richard Změlík</w:t>
      </w:r>
    </w:p>
    <w:p w14:paraId="043A9540" w14:textId="77777777" w:rsidR="00D25ACF" w:rsidRDefault="00D25ACF" w:rsidP="00023734">
      <w:pPr>
        <w:spacing w:line="240" w:lineRule="auto"/>
        <w:jc w:val="both"/>
        <w:rPr>
          <w:rFonts w:ascii="Calibri" w:hAnsi="Calibri" w:cs="Calibri"/>
        </w:rPr>
      </w:pPr>
    </w:p>
    <w:p w14:paraId="7BDF0B87" w14:textId="77777777" w:rsidR="00D25ACF" w:rsidRPr="00F70C4A" w:rsidRDefault="00D25ACF" w:rsidP="00023734">
      <w:pPr>
        <w:spacing w:line="240" w:lineRule="auto"/>
        <w:jc w:val="both"/>
        <w:rPr>
          <w:rFonts w:ascii="Calibri" w:hAnsi="Calibri" w:cs="Calibri"/>
        </w:rPr>
      </w:pPr>
    </w:p>
    <w:p w14:paraId="13F1E645" w14:textId="06D5DA92" w:rsidR="00F76826" w:rsidRPr="00F70C4A" w:rsidRDefault="00F76826">
      <w:pPr>
        <w:rPr>
          <w:rFonts w:ascii="Calibri" w:hAnsi="Calibri" w:cs="Calibri"/>
          <w:b/>
          <w:bCs/>
        </w:rPr>
      </w:pPr>
      <w:r w:rsidRPr="00F70C4A">
        <w:rPr>
          <w:rFonts w:ascii="Calibri" w:hAnsi="Calibri" w:cs="Calibri"/>
          <w:b/>
          <w:bCs/>
        </w:rPr>
        <w:t>PŘIHLÁŠKA NA KONFERENCI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F25FA" w:rsidRPr="00F70C4A" w14:paraId="23D60C59" w14:textId="77777777" w:rsidTr="00C35EFF">
        <w:trPr>
          <w:trHeight w:val="825"/>
        </w:trPr>
        <w:tc>
          <w:tcPr>
            <w:tcW w:w="2405" w:type="dxa"/>
          </w:tcPr>
          <w:p w14:paraId="2E155C56" w14:textId="552EB881" w:rsidR="00AF25FA" w:rsidRPr="00F70C4A" w:rsidRDefault="00AF25FA" w:rsidP="00AF25FA">
            <w:pPr>
              <w:rPr>
                <w:rFonts w:ascii="Calibri" w:hAnsi="Calibri" w:cs="Calibri"/>
              </w:rPr>
            </w:pPr>
            <w:r w:rsidRPr="00F70C4A">
              <w:rPr>
                <w:rFonts w:ascii="Calibri" w:hAnsi="Calibri" w:cs="Calibri"/>
              </w:rPr>
              <w:t>PŘÍJMENÍ, JMÉNO</w:t>
            </w:r>
          </w:p>
          <w:p w14:paraId="1B83550F" w14:textId="77777777" w:rsidR="00AF25FA" w:rsidRPr="00F70C4A" w:rsidRDefault="00AF25FA">
            <w:pPr>
              <w:rPr>
                <w:rFonts w:ascii="Calibri" w:hAnsi="Calibri" w:cs="Calibri"/>
              </w:rPr>
            </w:pPr>
          </w:p>
        </w:tc>
        <w:tc>
          <w:tcPr>
            <w:tcW w:w="6657" w:type="dxa"/>
          </w:tcPr>
          <w:p w14:paraId="1862DD72" w14:textId="77777777" w:rsidR="00AF25FA" w:rsidRPr="00F70C4A" w:rsidRDefault="00AF25FA">
            <w:pPr>
              <w:rPr>
                <w:rFonts w:ascii="Calibri" w:hAnsi="Calibri" w:cs="Calibri"/>
              </w:rPr>
            </w:pPr>
          </w:p>
        </w:tc>
      </w:tr>
      <w:tr w:rsidR="00AF25FA" w:rsidRPr="00F70C4A" w14:paraId="4232860C" w14:textId="77777777" w:rsidTr="00C35EFF">
        <w:trPr>
          <w:trHeight w:val="837"/>
        </w:trPr>
        <w:tc>
          <w:tcPr>
            <w:tcW w:w="2405" w:type="dxa"/>
          </w:tcPr>
          <w:p w14:paraId="5C3D26E7" w14:textId="235111FB" w:rsidR="00AF25FA" w:rsidRPr="00F70C4A" w:rsidRDefault="005A547D" w:rsidP="00AF25FA">
            <w:pPr>
              <w:rPr>
                <w:rFonts w:ascii="Calibri" w:hAnsi="Calibri" w:cs="Calibri"/>
              </w:rPr>
            </w:pPr>
            <w:r w:rsidRPr="00F70C4A">
              <w:rPr>
                <w:rFonts w:ascii="Calibri" w:hAnsi="Calibri" w:cs="Calibri"/>
              </w:rPr>
              <w:t>AFILIACE</w:t>
            </w:r>
          </w:p>
          <w:p w14:paraId="65A47311" w14:textId="77777777" w:rsidR="00AF25FA" w:rsidRPr="00F70C4A" w:rsidRDefault="00AF25FA">
            <w:pPr>
              <w:rPr>
                <w:rFonts w:ascii="Calibri" w:hAnsi="Calibri" w:cs="Calibri"/>
              </w:rPr>
            </w:pPr>
          </w:p>
        </w:tc>
        <w:tc>
          <w:tcPr>
            <w:tcW w:w="6657" w:type="dxa"/>
          </w:tcPr>
          <w:p w14:paraId="70DF50FA" w14:textId="77777777" w:rsidR="00AF25FA" w:rsidRPr="00F70C4A" w:rsidRDefault="00AF25FA">
            <w:pPr>
              <w:rPr>
                <w:rFonts w:ascii="Calibri" w:hAnsi="Calibri" w:cs="Calibri"/>
              </w:rPr>
            </w:pPr>
          </w:p>
        </w:tc>
      </w:tr>
      <w:tr w:rsidR="00AF25FA" w:rsidRPr="00F70C4A" w14:paraId="5E454FDC" w14:textId="77777777" w:rsidTr="00C35EFF">
        <w:trPr>
          <w:trHeight w:val="849"/>
        </w:trPr>
        <w:tc>
          <w:tcPr>
            <w:tcW w:w="2405" w:type="dxa"/>
          </w:tcPr>
          <w:p w14:paraId="025C4F97" w14:textId="632A84F5" w:rsidR="00AF25FA" w:rsidRPr="00F70C4A" w:rsidRDefault="00AF25FA" w:rsidP="00AF25FA">
            <w:pPr>
              <w:rPr>
                <w:rFonts w:ascii="Calibri" w:hAnsi="Calibri" w:cs="Calibri"/>
              </w:rPr>
            </w:pPr>
            <w:r w:rsidRPr="00F70C4A">
              <w:rPr>
                <w:rFonts w:ascii="Calibri" w:hAnsi="Calibri" w:cs="Calibri"/>
              </w:rPr>
              <w:t>TÉMA</w:t>
            </w:r>
          </w:p>
          <w:p w14:paraId="274D64AF" w14:textId="77777777" w:rsidR="00AF25FA" w:rsidRPr="00F70C4A" w:rsidRDefault="00AF25FA">
            <w:pPr>
              <w:rPr>
                <w:rFonts w:ascii="Calibri" w:hAnsi="Calibri" w:cs="Calibri"/>
              </w:rPr>
            </w:pPr>
          </w:p>
        </w:tc>
        <w:tc>
          <w:tcPr>
            <w:tcW w:w="6657" w:type="dxa"/>
          </w:tcPr>
          <w:p w14:paraId="5F1C5DBF" w14:textId="77777777" w:rsidR="00AF25FA" w:rsidRPr="00F70C4A" w:rsidRDefault="00AF25FA">
            <w:pPr>
              <w:rPr>
                <w:rFonts w:ascii="Calibri" w:hAnsi="Calibri" w:cs="Calibri"/>
              </w:rPr>
            </w:pPr>
          </w:p>
        </w:tc>
      </w:tr>
      <w:tr w:rsidR="00AF25FA" w:rsidRPr="00F70C4A" w14:paraId="645C30BF" w14:textId="77777777" w:rsidTr="00C35EFF">
        <w:trPr>
          <w:trHeight w:val="1967"/>
        </w:trPr>
        <w:tc>
          <w:tcPr>
            <w:tcW w:w="2405" w:type="dxa"/>
          </w:tcPr>
          <w:p w14:paraId="5CF134F2" w14:textId="69B0B8D6" w:rsidR="00AF25FA" w:rsidRPr="00F70C4A" w:rsidRDefault="00D464C0" w:rsidP="00AF25F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KRÁTKÁ </w:t>
            </w:r>
            <w:r w:rsidR="00A241A2" w:rsidRPr="00F70C4A">
              <w:rPr>
                <w:rFonts w:ascii="Calibri" w:hAnsi="Calibri" w:cs="Calibri"/>
              </w:rPr>
              <w:t>ANOTACE</w:t>
            </w:r>
          </w:p>
          <w:p w14:paraId="4C362454" w14:textId="713BA668" w:rsidR="006708EC" w:rsidRPr="00F70C4A" w:rsidRDefault="006708EC" w:rsidP="00AF25FA">
            <w:pPr>
              <w:rPr>
                <w:rFonts w:ascii="Calibri" w:hAnsi="Calibri" w:cs="Calibri"/>
              </w:rPr>
            </w:pPr>
          </w:p>
        </w:tc>
        <w:tc>
          <w:tcPr>
            <w:tcW w:w="6657" w:type="dxa"/>
          </w:tcPr>
          <w:p w14:paraId="541C7FB5" w14:textId="77777777" w:rsidR="00AF25FA" w:rsidRPr="00F70C4A" w:rsidRDefault="00AF25FA">
            <w:pPr>
              <w:rPr>
                <w:rFonts w:ascii="Calibri" w:hAnsi="Calibri" w:cs="Calibri"/>
              </w:rPr>
            </w:pPr>
          </w:p>
        </w:tc>
      </w:tr>
    </w:tbl>
    <w:p w14:paraId="38900426" w14:textId="77777777" w:rsidR="00AF25FA" w:rsidRPr="00F70C4A" w:rsidRDefault="00AF25FA" w:rsidP="003620FD">
      <w:pPr>
        <w:rPr>
          <w:rFonts w:ascii="Calibri" w:hAnsi="Calibri" w:cs="Calibri"/>
        </w:rPr>
      </w:pPr>
    </w:p>
    <w:sectPr w:rsidR="00AF25FA" w:rsidRPr="00F70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6BE7"/>
    <w:multiLevelType w:val="hybridMultilevel"/>
    <w:tmpl w:val="2006E5DA"/>
    <w:lvl w:ilvl="0" w:tplc="4B22E80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94CE0"/>
    <w:multiLevelType w:val="hybridMultilevel"/>
    <w:tmpl w:val="E97A98CA"/>
    <w:lvl w:ilvl="0" w:tplc="2302605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4756">
    <w:abstractNumId w:val="0"/>
  </w:num>
  <w:num w:numId="2" w16cid:durableId="1630354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08D"/>
    <w:rsid w:val="00001EFD"/>
    <w:rsid w:val="00010523"/>
    <w:rsid w:val="00023734"/>
    <w:rsid w:val="00052FCC"/>
    <w:rsid w:val="0005601A"/>
    <w:rsid w:val="00077EC2"/>
    <w:rsid w:val="00095DB5"/>
    <w:rsid w:val="00097D12"/>
    <w:rsid w:val="000E6F91"/>
    <w:rsid w:val="00131CE7"/>
    <w:rsid w:val="00153F05"/>
    <w:rsid w:val="00194BD3"/>
    <w:rsid w:val="00224BFA"/>
    <w:rsid w:val="0026464E"/>
    <w:rsid w:val="002958B5"/>
    <w:rsid w:val="003344FC"/>
    <w:rsid w:val="00337327"/>
    <w:rsid w:val="0034559C"/>
    <w:rsid w:val="003620FD"/>
    <w:rsid w:val="00362AF0"/>
    <w:rsid w:val="0040023B"/>
    <w:rsid w:val="004163C8"/>
    <w:rsid w:val="004658B6"/>
    <w:rsid w:val="00480590"/>
    <w:rsid w:val="00484C0B"/>
    <w:rsid w:val="004A1A5E"/>
    <w:rsid w:val="004A40A5"/>
    <w:rsid w:val="004E19BE"/>
    <w:rsid w:val="00511C8B"/>
    <w:rsid w:val="005530ED"/>
    <w:rsid w:val="00557FCB"/>
    <w:rsid w:val="005A547D"/>
    <w:rsid w:val="006708EC"/>
    <w:rsid w:val="00680B0D"/>
    <w:rsid w:val="006D5FF7"/>
    <w:rsid w:val="006E66F4"/>
    <w:rsid w:val="006F28BE"/>
    <w:rsid w:val="00727B40"/>
    <w:rsid w:val="007331F6"/>
    <w:rsid w:val="007A00F5"/>
    <w:rsid w:val="007C3B54"/>
    <w:rsid w:val="008B2223"/>
    <w:rsid w:val="00934891"/>
    <w:rsid w:val="0097429C"/>
    <w:rsid w:val="00A241A2"/>
    <w:rsid w:val="00A50E7A"/>
    <w:rsid w:val="00A80B1A"/>
    <w:rsid w:val="00A915EF"/>
    <w:rsid w:val="00AF25FA"/>
    <w:rsid w:val="00B41F05"/>
    <w:rsid w:val="00B7141B"/>
    <w:rsid w:val="00B80D91"/>
    <w:rsid w:val="00B97A62"/>
    <w:rsid w:val="00BC6E10"/>
    <w:rsid w:val="00C35EFF"/>
    <w:rsid w:val="00C562D5"/>
    <w:rsid w:val="00C86D75"/>
    <w:rsid w:val="00C954C3"/>
    <w:rsid w:val="00CA084E"/>
    <w:rsid w:val="00CB31F4"/>
    <w:rsid w:val="00CD66A7"/>
    <w:rsid w:val="00CE09DC"/>
    <w:rsid w:val="00CF1458"/>
    <w:rsid w:val="00D25ACF"/>
    <w:rsid w:val="00D464C0"/>
    <w:rsid w:val="00D71B45"/>
    <w:rsid w:val="00D87109"/>
    <w:rsid w:val="00DE04E8"/>
    <w:rsid w:val="00E02D78"/>
    <w:rsid w:val="00E03DC4"/>
    <w:rsid w:val="00E3230B"/>
    <w:rsid w:val="00E670A5"/>
    <w:rsid w:val="00E847E9"/>
    <w:rsid w:val="00EF0DA9"/>
    <w:rsid w:val="00F0408D"/>
    <w:rsid w:val="00F34B15"/>
    <w:rsid w:val="00F70C4A"/>
    <w:rsid w:val="00F76826"/>
    <w:rsid w:val="00F85FAF"/>
    <w:rsid w:val="00FC125D"/>
    <w:rsid w:val="00FE228E"/>
    <w:rsid w:val="00FE2FF6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C99F"/>
  <w15:chartTrackingRefBased/>
  <w15:docId w15:val="{5555588A-B837-44F0-BB55-3CBBB5F6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4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4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4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4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4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4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4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4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4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40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40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40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0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0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0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4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4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4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4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4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40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40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40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4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40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408D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AF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6464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64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hemica.upol.cz/" TargetMode="External"/><Relationship Id="rId5" Type="http://schemas.openxmlformats.org/officeDocument/2006/relationships/hyperlink" Target="https://mapy.upol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Zmelik Richard</dc:creator>
  <cp:keywords/>
  <dc:description/>
  <cp:lastModifiedBy>Zmelik Richard</cp:lastModifiedBy>
  <cp:revision>80</cp:revision>
  <dcterms:created xsi:type="dcterms:W3CDTF">2025-04-08T16:36:00Z</dcterms:created>
  <dcterms:modified xsi:type="dcterms:W3CDTF">2025-04-29T07:20:00Z</dcterms:modified>
</cp:coreProperties>
</file>