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</w:t>
      </w:r>
      <w:r w:rsidR="00E04C3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244CCC">
        <w:rPr>
          <w:rFonts w:ascii="Times New Roman" w:hAnsi="Times New Roman" w:cs="Times New Roman"/>
          <w:b/>
          <w:sz w:val="24"/>
          <w:szCs w:val="24"/>
        </w:rPr>
        <w:t>,</w:t>
      </w:r>
      <w:r w:rsidR="00244CCC" w:rsidRPr="00244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CC">
        <w:rPr>
          <w:rFonts w:ascii="Times New Roman" w:hAnsi="Times New Roman" w:cs="Times New Roman"/>
          <w:b/>
          <w:sz w:val="24"/>
          <w:szCs w:val="24"/>
        </w:rPr>
        <w:t>v případě autorských kolektivů hlavní autor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0A46DA"/>
    <w:rsid w:val="00174AF9"/>
    <w:rsid w:val="00195CC0"/>
    <w:rsid w:val="00213C3E"/>
    <w:rsid w:val="00244CCC"/>
    <w:rsid w:val="002F6B9A"/>
    <w:rsid w:val="00305E79"/>
    <w:rsid w:val="00384B7C"/>
    <w:rsid w:val="004336DF"/>
    <w:rsid w:val="004404BB"/>
    <w:rsid w:val="00446FCB"/>
    <w:rsid w:val="00496B88"/>
    <w:rsid w:val="004A733F"/>
    <w:rsid w:val="004C01B3"/>
    <w:rsid w:val="00610DE3"/>
    <w:rsid w:val="006D5B29"/>
    <w:rsid w:val="0074434F"/>
    <w:rsid w:val="00822553"/>
    <w:rsid w:val="0087178B"/>
    <w:rsid w:val="008F0206"/>
    <w:rsid w:val="009857F9"/>
    <w:rsid w:val="009B3533"/>
    <w:rsid w:val="00B80864"/>
    <w:rsid w:val="00C00725"/>
    <w:rsid w:val="00C15AF5"/>
    <w:rsid w:val="00C36B27"/>
    <w:rsid w:val="00C45AE1"/>
    <w:rsid w:val="00C7462A"/>
    <w:rsid w:val="00C8134B"/>
    <w:rsid w:val="00D5575A"/>
    <w:rsid w:val="00D575FC"/>
    <w:rsid w:val="00D63F44"/>
    <w:rsid w:val="00DF3B68"/>
    <w:rsid w:val="00E04C3D"/>
    <w:rsid w:val="00E641F7"/>
    <w:rsid w:val="00EA602A"/>
    <w:rsid w:val="00F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0203-C42D-4BF1-8A9F-77937F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Kalova Vladimira</cp:lastModifiedBy>
  <cp:revision>6</cp:revision>
  <cp:lastPrinted>2015-08-25T12:09:00Z</cp:lastPrinted>
  <dcterms:created xsi:type="dcterms:W3CDTF">2015-08-31T12:13:00Z</dcterms:created>
  <dcterms:modified xsi:type="dcterms:W3CDTF">2017-09-06T07:16:00Z</dcterms:modified>
</cp:coreProperties>
</file>